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6DDF" w:rsidRPr="00AF7C2C" w:rsidRDefault="006B6DDF" w:rsidP="006B6DDF">
      <w:pPr>
        <w:spacing w:after="0"/>
        <w:jc w:val="center"/>
        <w:rPr>
          <w:rFonts w:ascii="Times New Roman" w:hAnsi="Times New Roman" w:cs="Times New Roman"/>
          <w:b/>
          <w:sz w:val="24"/>
          <w:szCs w:val="24"/>
        </w:rPr>
      </w:pPr>
      <w:r w:rsidRPr="00AF7C2C">
        <w:rPr>
          <w:rFonts w:ascii="Times New Roman" w:hAnsi="Times New Roman" w:cs="Times New Roman"/>
          <w:b/>
          <w:sz w:val="24"/>
          <w:szCs w:val="24"/>
        </w:rPr>
        <w:t>Номинация «Уроки чтения» (дошкольное обучение)</w:t>
      </w:r>
      <w:r w:rsidR="003E4DC2" w:rsidRPr="00AF7C2C">
        <w:rPr>
          <w:rFonts w:ascii="Times New Roman" w:hAnsi="Times New Roman" w:cs="Times New Roman"/>
          <w:b/>
          <w:sz w:val="24"/>
          <w:szCs w:val="24"/>
        </w:rPr>
        <w:t xml:space="preserve"> – 1 группа</w:t>
      </w:r>
    </w:p>
    <w:p w:rsidR="006B6DDF" w:rsidRPr="00AF7C2C" w:rsidRDefault="006B6DDF" w:rsidP="006B6DDF">
      <w:pPr>
        <w:spacing w:after="0"/>
        <w:jc w:val="center"/>
        <w:rPr>
          <w:rFonts w:ascii="Times New Roman" w:hAnsi="Times New Roman" w:cs="Times New Roman"/>
          <w:b/>
          <w:sz w:val="24"/>
          <w:szCs w:val="24"/>
        </w:rPr>
      </w:pPr>
      <w:r w:rsidRPr="00AF7C2C">
        <w:rPr>
          <w:rFonts w:ascii="Times New Roman" w:hAnsi="Times New Roman" w:cs="Times New Roman"/>
          <w:b/>
          <w:sz w:val="24"/>
          <w:szCs w:val="24"/>
        </w:rPr>
        <w:t>(</w:t>
      </w:r>
      <w:r w:rsidR="00394173" w:rsidRPr="00AF7C2C">
        <w:rPr>
          <w:rFonts w:ascii="Times New Roman" w:hAnsi="Times New Roman" w:cs="Times New Roman"/>
          <w:b/>
          <w:sz w:val="24"/>
          <w:szCs w:val="24"/>
        </w:rPr>
        <w:t>библиотека</w:t>
      </w:r>
      <w:r w:rsidRPr="00AF7C2C">
        <w:rPr>
          <w:rFonts w:ascii="Times New Roman" w:hAnsi="Times New Roman" w:cs="Times New Roman"/>
          <w:b/>
          <w:sz w:val="24"/>
          <w:szCs w:val="24"/>
        </w:rPr>
        <w:t>)</w:t>
      </w:r>
    </w:p>
    <w:p w:rsidR="003218C5" w:rsidRPr="00AF7C2C" w:rsidRDefault="003218C5" w:rsidP="003218C5">
      <w:pPr>
        <w:pStyle w:val="ab"/>
        <w:spacing w:after="0" w:line="240" w:lineRule="auto"/>
        <w:rPr>
          <w:rFonts w:ascii="Times New Roman" w:hAnsi="Times New Roman" w:cs="Times New Roman"/>
          <w:b/>
          <w:i/>
          <w:sz w:val="24"/>
          <w:szCs w:val="24"/>
        </w:rPr>
      </w:pPr>
    </w:p>
    <w:tbl>
      <w:tblPr>
        <w:tblStyle w:val="a3"/>
        <w:tblW w:w="14913" w:type="dxa"/>
        <w:tblInd w:w="-34" w:type="dxa"/>
        <w:tblLayout w:type="fixed"/>
        <w:tblLook w:val="04A0" w:firstRow="1" w:lastRow="0" w:firstColumn="1" w:lastColumn="0" w:noHBand="0" w:noVBand="1"/>
      </w:tblPr>
      <w:tblGrid>
        <w:gridCol w:w="568"/>
        <w:gridCol w:w="14345"/>
      </w:tblGrid>
      <w:tr w:rsidR="006522D6" w:rsidRPr="00AF7C2C" w:rsidTr="00A94D1A">
        <w:trPr>
          <w:cantSplit/>
          <w:trHeight w:val="363"/>
        </w:trPr>
        <w:tc>
          <w:tcPr>
            <w:tcW w:w="568" w:type="dxa"/>
            <w:vMerge w:val="restart"/>
          </w:tcPr>
          <w:p w:rsidR="006522D6" w:rsidRPr="00AF7C2C" w:rsidRDefault="006522D6" w:rsidP="000B7F30">
            <w:pPr>
              <w:rPr>
                <w:rFonts w:ascii="Times New Roman" w:hAnsi="Times New Roman" w:cs="Times New Roman"/>
                <w:sz w:val="24"/>
                <w:szCs w:val="24"/>
              </w:rPr>
            </w:pPr>
            <w:r w:rsidRPr="00AF7C2C">
              <w:rPr>
                <w:rFonts w:ascii="Times New Roman" w:hAnsi="Times New Roman" w:cs="Times New Roman"/>
                <w:sz w:val="24"/>
                <w:szCs w:val="24"/>
              </w:rPr>
              <w:t>№</w:t>
            </w:r>
          </w:p>
        </w:tc>
        <w:tc>
          <w:tcPr>
            <w:tcW w:w="14345" w:type="dxa"/>
            <w:vMerge w:val="restart"/>
          </w:tcPr>
          <w:p w:rsidR="006522D6" w:rsidRPr="00AF7C2C" w:rsidRDefault="006522D6" w:rsidP="00A94D1A">
            <w:pPr>
              <w:rPr>
                <w:rFonts w:ascii="Times New Roman" w:hAnsi="Times New Roman" w:cs="Times New Roman"/>
                <w:b/>
                <w:sz w:val="24"/>
                <w:szCs w:val="24"/>
              </w:rPr>
            </w:pPr>
            <w:r w:rsidRPr="00AF7C2C">
              <w:rPr>
                <w:rFonts w:ascii="Times New Roman" w:hAnsi="Times New Roman" w:cs="Times New Roman"/>
                <w:b/>
                <w:sz w:val="24"/>
                <w:szCs w:val="24"/>
              </w:rPr>
              <w:t>Образовательное</w:t>
            </w:r>
            <w:r w:rsidR="00A94D1A">
              <w:rPr>
                <w:rFonts w:ascii="Times New Roman" w:hAnsi="Times New Roman" w:cs="Times New Roman"/>
                <w:b/>
                <w:sz w:val="24"/>
                <w:szCs w:val="24"/>
              </w:rPr>
              <w:t xml:space="preserve"> </w:t>
            </w:r>
            <w:r w:rsidRPr="00AF7C2C">
              <w:rPr>
                <w:rFonts w:ascii="Times New Roman" w:hAnsi="Times New Roman" w:cs="Times New Roman"/>
                <w:b/>
                <w:sz w:val="24"/>
                <w:szCs w:val="24"/>
              </w:rPr>
              <w:t>учреждение</w:t>
            </w:r>
          </w:p>
        </w:tc>
      </w:tr>
      <w:tr w:rsidR="006522D6" w:rsidRPr="00AF7C2C" w:rsidTr="00A94D1A">
        <w:trPr>
          <w:cantSplit/>
          <w:trHeight w:val="276"/>
        </w:trPr>
        <w:tc>
          <w:tcPr>
            <w:tcW w:w="568" w:type="dxa"/>
            <w:vMerge/>
          </w:tcPr>
          <w:p w:rsidR="006522D6" w:rsidRPr="00AF7C2C" w:rsidRDefault="006522D6" w:rsidP="000B7F30">
            <w:pPr>
              <w:rPr>
                <w:rFonts w:ascii="Times New Roman" w:hAnsi="Times New Roman" w:cs="Times New Roman"/>
                <w:sz w:val="24"/>
                <w:szCs w:val="24"/>
              </w:rPr>
            </w:pPr>
          </w:p>
        </w:tc>
        <w:tc>
          <w:tcPr>
            <w:tcW w:w="14345" w:type="dxa"/>
            <w:vMerge/>
          </w:tcPr>
          <w:p w:rsidR="006522D6" w:rsidRPr="00AF7C2C" w:rsidRDefault="006522D6" w:rsidP="000B7F30">
            <w:pPr>
              <w:rPr>
                <w:rFonts w:ascii="Times New Roman" w:hAnsi="Times New Roman" w:cs="Times New Roman"/>
                <w:b/>
                <w:sz w:val="24"/>
                <w:szCs w:val="24"/>
              </w:rPr>
            </w:pPr>
          </w:p>
        </w:tc>
      </w:tr>
      <w:tr w:rsidR="006522D6" w:rsidRPr="00AF7C2C" w:rsidTr="006522D6">
        <w:tc>
          <w:tcPr>
            <w:tcW w:w="568" w:type="dxa"/>
          </w:tcPr>
          <w:p w:rsidR="006522D6" w:rsidRPr="00AF7C2C" w:rsidRDefault="006522D6" w:rsidP="003A47E4">
            <w:pPr>
              <w:spacing w:line="360" w:lineRule="auto"/>
              <w:rPr>
                <w:rFonts w:ascii="Times New Roman" w:hAnsi="Times New Roman" w:cs="Times New Roman"/>
                <w:sz w:val="24"/>
                <w:szCs w:val="24"/>
                <w:lang w:val="tt-RU"/>
              </w:rPr>
            </w:pPr>
            <w:r w:rsidRPr="00AF7C2C">
              <w:rPr>
                <w:rFonts w:ascii="Times New Roman" w:hAnsi="Times New Roman" w:cs="Times New Roman"/>
                <w:sz w:val="24"/>
                <w:szCs w:val="24"/>
                <w:lang w:val="tt-RU"/>
              </w:rPr>
              <w:t>1</w:t>
            </w:r>
          </w:p>
        </w:tc>
        <w:tc>
          <w:tcPr>
            <w:tcW w:w="14345" w:type="dxa"/>
          </w:tcPr>
          <w:p w:rsidR="006522D6" w:rsidRPr="00AF7C2C" w:rsidRDefault="006522D6" w:rsidP="003A47E4">
            <w:pPr>
              <w:suppressAutoHyphens/>
              <w:autoSpaceDN w:val="0"/>
              <w:spacing w:after="100" w:line="276" w:lineRule="auto"/>
              <w:ind w:left="142" w:right="-155"/>
              <w:textAlignment w:val="baseline"/>
              <w:rPr>
                <w:rFonts w:ascii="Times New Roman" w:eastAsia="Times New Roman" w:hAnsi="Times New Roman" w:cs="Times New Roman"/>
                <w:kern w:val="3"/>
                <w:sz w:val="24"/>
                <w:szCs w:val="24"/>
              </w:rPr>
            </w:pPr>
            <w:r w:rsidRPr="00AF7C2C">
              <w:rPr>
                <w:rFonts w:ascii="Times New Roman" w:eastAsia="Times New Roman" w:hAnsi="Times New Roman" w:cs="Times New Roman"/>
                <w:kern w:val="3"/>
                <w:sz w:val="24"/>
                <w:szCs w:val="24"/>
              </w:rPr>
              <w:t>МБДОУ «Детский сад  № 32 комбинированного вида» Приволжского района</w:t>
            </w:r>
          </w:p>
        </w:tc>
      </w:tr>
      <w:tr w:rsidR="006522D6" w:rsidRPr="00AF7C2C" w:rsidTr="006522D6">
        <w:tc>
          <w:tcPr>
            <w:tcW w:w="568" w:type="dxa"/>
          </w:tcPr>
          <w:p w:rsidR="006522D6" w:rsidRPr="00AF7C2C" w:rsidRDefault="006522D6" w:rsidP="003A47E4">
            <w:pPr>
              <w:rPr>
                <w:rFonts w:ascii="Times New Roman" w:hAnsi="Times New Roman" w:cs="Times New Roman"/>
                <w:sz w:val="24"/>
                <w:szCs w:val="24"/>
                <w:lang w:val="tt-RU"/>
              </w:rPr>
            </w:pPr>
            <w:r w:rsidRPr="00AF7C2C">
              <w:rPr>
                <w:rFonts w:ascii="Times New Roman" w:hAnsi="Times New Roman" w:cs="Times New Roman"/>
                <w:sz w:val="24"/>
                <w:szCs w:val="24"/>
                <w:lang w:val="tt-RU"/>
              </w:rPr>
              <w:t>2</w:t>
            </w:r>
          </w:p>
        </w:tc>
        <w:tc>
          <w:tcPr>
            <w:tcW w:w="14345" w:type="dxa"/>
          </w:tcPr>
          <w:p w:rsidR="006522D6" w:rsidRPr="00AF7C2C" w:rsidRDefault="006522D6" w:rsidP="0002213B">
            <w:pPr>
              <w:jc w:val="center"/>
              <w:rPr>
                <w:rFonts w:ascii="Times New Roman" w:hAnsi="Times New Roman" w:cs="Times New Roman"/>
                <w:sz w:val="24"/>
                <w:szCs w:val="24"/>
              </w:rPr>
            </w:pPr>
            <w:r w:rsidRPr="00AF7C2C">
              <w:rPr>
                <w:rFonts w:ascii="Times New Roman" w:hAnsi="Times New Roman" w:cs="Times New Roman"/>
                <w:sz w:val="24"/>
                <w:szCs w:val="24"/>
              </w:rPr>
              <w:t xml:space="preserve"> «Детский сад №73 комбинированного вида с татарским языком воспитания и обучения» Приволжского района</w:t>
            </w:r>
          </w:p>
          <w:p w:rsidR="006522D6" w:rsidRPr="00AF7C2C" w:rsidRDefault="006522D6" w:rsidP="0002213B">
            <w:pPr>
              <w:jc w:val="center"/>
              <w:rPr>
                <w:rFonts w:ascii="Times New Roman" w:hAnsi="Times New Roman" w:cs="Times New Roman"/>
                <w:sz w:val="24"/>
                <w:szCs w:val="24"/>
              </w:rPr>
            </w:pPr>
          </w:p>
        </w:tc>
      </w:tr>
      <w:tr w:rsidR="006522D6" w:rsidRPr="00AF7C2C" w:rsidTr="006522D6">
        <w:tc>
          <w:tcPr>
            <w:tcW w:w="568" w:type="dxa"/>
          </w:tcPr>
          <w:p w:rsidR="006522D6" w:rsidRPr="00AF7C2C" w:rsidRDefault="006522D6" w:rsidP="003A47E4">
            <w:pPr>
              <w:jc w:val="center"/>
              <w:rPr>
                <w:rFonts w:ascii="Times New Roman" w:hAnsi="Times New Roman" w:cs="Times New Roman"/>
                <w:sz w:val="24"/>
                <w:szCs w:val="24"/>
              </w:rPr>
            </w:pPr>
            <w:r w:rsidRPr="00AF7C2C">
              <w:rPr>
                <w:rFonts w:ascii="Times New Roman" w:hAnsi="Times New Roman" w:cs="Times New Roman"/>
                <w:sz w:val="24"/>
                <w:szCs w:val="24"/>
              </w:rPr>
              <w:t>3</w:t>
            </w:r>
          </w:p>
        </w:tc>
        <w:tc>
          <w:tcPr>
            <w:tcW w:w="14345" w:type="dxa"/>
          </w:tcPr>
          <w:p w:rsidR="006522D6" w:rsidRPr="00AF7C2C" w:rsidRDefault="006522D6" w:rsidP="0078099D">
            <w:pPr>
              <w:tabs>
                <w:tab w:val="left" w:pos="6663"/>
              </w:tabs>
              <w:rPr>
                <w:rFonts w:ascii="Times New Roman" w:hAnsi="Times New Roman" w:cs="Times New Roman"/>
                <w:sz w:val="24"/>
                <w:szCs w:val="24"/>
              </w:rPr>
            </w:pPr>
            <w:r w:rsidRPr="00AF7C2C">
              <w:rPr>
                <w:rFonts w:ascii="Times New Roman" w:hAnsi="Times New Roman" w:cs="Times New Roman"/>
                <w:sz w:val="24"/>
                <w:szCs w:val="24"/>
              </w:rPr>
              <w:t>Муниципальное автономное дошкольное образовательное учреждение</w:t>
            </w:r>
          </w:p>
          <w:p w:rsidR="006522D6" w:rsidRPr="00AF7C2C" w:rsidRDefault="006522D6" w:rsidP="0078099D">
            <w:pPr>
              <w:tabs>
                <w:tab w:val="left" w:pos="6663"/>
              </w:tabs>
              <w:rPr>
                <w:rFonts w:ascii="Times New Roman" w:hAnsi="Times New Roman" w:cs="Times New Roman"/>
                <w:sz w:val="24"/>
                <w:szCs w:val="24"/>
              </w:rPr>
            </w:pPr>
            <w:r w:rsidRPr="00AF7C2C">
              <w:rPr>
                <w:rFonts w:ascii="Times New Roman" w:hAnsi="Times New Roman" w:cs="Times New Roman"/>
                <w:sz w:val="24"/>
                <w:szCs w:val="24"/>
              </w:rPr>
              <w:t>«Детский сад №35 комбинированного вида»</w:t>
            </w:r>
          </w:p>
          <w:p w:rsidR="006522D6" w:rsidRPr="00AF7C2C" w:rsidRDefault="006522D6" w:rsidP="0078099D">
            <w:pPr>
              <w:rPr>
                <w:rFonts w:ascii="Times New Roman" w:hAnsi="Times New Roman" w:cs="Times New Roman"/>
                <w:sz w:val="24"/>
                <w:szCs w:val="24"/>
              </w:rPr>
            </w:pPr>
            <w:r w:rsidRPr="00AF7C2C">
              <w:rPr>
                <w:rFonts w:ascii="Times New Roman" w:hAnsi="Times New Roman" w:cs="Times New Roman"/>
                <w:sz w:val="24"/>
                <w:szCs w:val="24"/>
              </w:rPr>
              <w:t>Приволжского района г. Казани</w:t>
            </w:r>
          </w:p>
        </w:tc>
      </w:tr>
      <w:tr w:rsidR="006522D6" w:rsidRPr="00AF7C2C" w:rsidTr="006522D6">
        <w:tc>
          <w:tcPr>
            <w:tcW w:w="568" w:type="dxa"/>
          </w:tcPr>
          <w:p w:rsidR="006522D6" w:rsidRPr="00AF7C2C" w:rsidRDefault="006522D6" w:rsidP="003A47E4">
            <w:pPr>
              <w:jc w:val="center"/>
              <w:rPr>
                <w:rFonts w:ascii="Times New Roman" w:hAnsi="Times New Roman" w:cs="Times New Roman"/>
                <w:sz w:val="24"/>
                <w:szCs w:val="24"/>
              </w:rPr>
            </w:pPr>
            <w:r w:rsidRPr="00AF7C2C">
              <w:rPr>
                <w:rFonts w:ascii="Times New Roman" w:hAnsi="Times New Roman" w:cs="Times New Roman"/>
                <w:sz w:val="24"/>
                <w:szCs w:val="24"/>
              </w:rPr>
              <w:t>4</w:t>
            </w:r>
          </w:p>
        </w:tc>
        <w:tc>
          <w:tcPr>
            <w:tcW w:w="14345" w:type="dxa"/>
          </w:tcPr>
          <w:p w:rsidR="006522D6" w:rsidRPr="00AF7C2C" w:rsidRDefault="006522D6" w:rsidP="00A94D1A">
            <w:pPr>
              <w:rPr>
                <w:rFonts w:ascii="Times New Roman" w:hAnsi="Times New Roman" w:cs="Times New Roman"/>
                <w:sz w:val="24"/>
                <w:szCs w:val="24"/>
              </w:rPr>
            </w:pPr>
            <w:r w:rsidRPr="00AF7C2C">
              <w:rPr>
                <w:rFonts w:ascii="Times New Roman" w:hAnsi="Times New Roman" w:cs="Times New Roman"/>
                <w:sz w:val="24"/>
                <w:szCs w:val="24"/>
              </w:rPr>
              <w:t xml:space="preserve"> «Детский сад №27 комбинированного вида с воспитанием и обучением на татарском языке» Приволжского района </w:t>
            </w:r>
            <w:proofErr w:type="spellStart"/>
            <w:r w:rsidRPr="00AF7C2C">
              <w:rPr>
                <w:rFonts w:ascii="Times New Roman" w:hAnsi="Times New Roman" w:cs="Times New Roman"/>
                <w:sz w:val="24"/>
                <w:szCs w:val="24"/>
              </w:rPr>
              <w:t>г.Казани</w:t>
            </w:r>
            <w:proofErr w:type="spellEnd"/>
          </w:p>
        </w:tc>
      </w:tr>
      <w:tr w:rsidR="006522D6" w:rsidRPr="00AF7C2C" w:rsidTr="006522D6">
        <w:tc>
          <w:tcPr>
            <w:tcW w:w="568" w:type="dxa"/>
          </w:tcPr>
          <w:p w:rsidR="006522D6" w:rsidRPr="00AF7C2C" w:rsidRDefault="006522D6" w:rsidP="003A47E4">
            <w:pPr>
              <w:rPr>
                <w:rFonts w:ascii="Times New Roman" w:hAnsi="Times New Roman" w:cs="Times New Roman"/>
                <w:sz w:val="24"/>
                <w:szCs w:val="24"/>
              </w:rPr>
            </w:pPr>
            <w:r w:rsidRPr="00AF7C2C">
              <w:rPr>
                <w:rFonts w:ascii="Times New Roman" w:hAnsi="Times New Roman" w:cs="Times New Roman"/>
                <w:sz w:val="24"/>
                <w:szCs w:val="24"/>
              </w:rPr>
              <w:t>5</w:t>
            </w:r>
          </w:p>
        </w:tc>
        <w:tc>
          <w:tcPr>
            <w:tcW w:w="14345" w:type="dxa"/>
          </w:tcPr>
          <w:p w:rsidR="006522D6" w:rsidRPr="00AF7C2C" w:rsidRDefault="006522D6" w:rsidP="0008177F">
            <w:pPr>
              <w:spacing w:after="100" w:line="276" w:lineRule="auto"/>
              <w:rPr>
                <w:rFonts w:ascii="Times New Roman" w:eastAsia="Times New Roman" w:hAnsi="Times New Roman" w:cs="Times New Roman"/>
                <w:sz w:val="24"/>
                <w:szCs w:val="24"/>
              </w:rPr>
            </w:pPr>
            <w:r w:rsidRPr="00AF7C2C">
              <w:rPr>
                <w:rFonts w:ascii="Times New Roman" w:eastAsia="Times New Roman" w:hAnsi="Times New Roman" w:cs="Times New Roman"/>
                <w:sz w:val="24"/>
                <w:szCs w:val="24"/>
              </w:rPr>
              <w:t>МБДОУ «Детский сад№289»</w:t>
            </w:r>
          </w:p>
        </w:tc>
      </w:tr>
      <w:tr w:rsidR="006522D6" w:rsidRPr="00AF7C2C" w:rsidTr="00A94D1A">
        <w:trPr>
          <w:trHeight w:val="423"/>
        </w:trPr>
        <w:tc>
          <w:tcPr>
            <w:tcW w:w="568" w:type="dxa"/>
          </w:tcPr>
          <w:p w:rsidR="006522D6" w:rsidRPr="00AF7C2C" w:rsidRDefault="006522D6" w:rsidP="003A47E4">
            <w:pPr>
              <w:rPr>
                <w:rFonts w:ascii="Times New Roman" w:hAnsi="Times New Roman" w:cs="Times New Roman"/>
                <w:sz w:val="24"/>
                <w:szCs w:val="24"/>
              </w:rPr>
            </w:pPr>
            <w:r w:rsidRPr="00AF7C2C">
              <w:rPr>
                <w:rFonts w:ascii="Times New Roman" w:hAnsi="Times New Roman" w:cs="Times New Roman"/>
                <w:sz w:val="24"/>
                <w:szCs w:val="24"/>
              </w:rPr>
              <w:t>6</w:t>
            </w:r>
          </w:p>
        </w:tc>
        <w:tc>
          <w:tcPr>
            <w:tcW w:w="14345" w:type="dxa"/>
          </w:tcPr>
          <w:p w:rsidR="006522D6" w:rsidRPr="00AF7C2C" w:rsidRDefault="006522D6" w:rsidP="0008177F">
            <w:pPr>
              <w:spacing w:after="100" w:line="276" w:lineRule="auto"/>
              <w:rPr>
                <w:rFonts w:ascii="Times New Roman" w:eastAsia="Times New Roman" w:hAnsi="Times New Roman" w:cs="Times New Roman"/>
                <w:sz w:val="24"/>
                <w:szCs w:val="24"/>
              </w:rPr>
            </w:pPr>
            <w:r w:rsidRPr="00AF7C2C">
              <w:rPr>
                <w:rFonts w:ascii="Times New Roman" w:eastAsia="Times New Roman" w:hAnsi="Times New Roman" w:cs="Times New Roman"/>
                <w:sz w:val="24"/>
                <w:szCs w:val="24"/>
              </w:rPr>
              <w:t xml:space="preserve"> МБДОУ «Детский сад№289»</w:t>
            </w:r>
          </w:p>
        </w:tc>
      </w:tr>
      <w:tr w:rsidR="006522D6" w:rsidRPr="00AF7C2C" w:rsidTr="006522D6">
        <w:tc>
          <w:tcPr>
            <w:tcW w:w="568" w:type="dxa"/>
          </w:tcPr>
          <w:p w:rsidR="006522D6" w:rsidRPr="00AF7C2C" w:rsidRDefault="006522D6" w:rsidP="003A47E4">
            <w:pPr>
              <w:rPr>
                <w:rFonts w:ascii="Times New Roman" w:hAnsi="Times New Roman" w:cs="Times New Roman"/>
                <w:sz w:val="24"/>
                <w:szCs w:val="24"/>
              </w:rPr>
            </w:pPr>
            <w:r w:rsidRPr="00AF7C2C">
              <w:rPr>
                <w:rFonts w:ascii="Times New Roman" w:hAnsi="Times New Roman" w:cs="Times New Roman"/>
                <w:sz w:val="24"/>
                <w:szCs w:val="24"/>
              </w:rPr>
              <w:t>7</w:t>
            </w:r>
          </w:p>
          <w:p w:rsidR="006522D6" w:rsidRPr="00AF7C2C" w:rsidRDefault="006522D6" w:rsidP="003A47E4">
            <w:pPr>
              <w:rPr>
                <w:rFonts w:ascii="Times New Roman" w:hAnsi="Times New Roman" w:cs="Times New Roman"/>
                <w:sz w:val="24"/>
                <w:szCs w:val="24"/>
              </w:rPr>
            </w:pPr>
          </w:p>
        </w:tc>
        <w:tc>
          <w:tcPr>
            <w:tcW w:w="14345" w:type="dxa"/>
          </w:tcPr>
          <w:p w:rsidR="006522D6" w:rsidRPr="00AF7C2C" w:rsidRDefault="006522D6" w:rsidP="00A94D1A">
            <w:pPr>
              <w:spacing w:after="160" w:line="259" w:lineRule="auto"/>
              <w:rPr>
                <w:rFonts w:ascii="Times New Roman" w:hAnsi="Times New Roman" w:cs="Times New Roman"/>
                <w:sz w:val="24"/>
                <w:szCs w:val="24"/>
              </w:rPr>
            </w:pPr>
            <w:r w:rsidRPr="00AF7C2C">
              <w:rPr>
                <w:rFonts w:ascii="Times New Roman" w:hAnsi="Times New Roman" w:cs="Times New Roman"/>
                <w:sz w:val="24"/>
                <w:szCs w:val="24"/>
              </w:rPr>
              <w:t>Муниципальное бюджетное дошкольное образовательное учреждение «Детский сад №17 комбинированного вида» Приволжского района города Казани</w:t>
            </w:r>
          </w:p>
        </w:tc>
      </w:tr>
      <w:tr w:rsidR="006522D6" w:rsidRPr="00AF7C2C" w:rsidTr="006522D6">
        <w:tc>
          <w:tcPr>
            <w:tcW w:w="568" w:type="dxa"/>
          </w:tcPr>
          <w:p w:rsidR="006522D6" w:rsidRPr="00AF7C2C" w:rsidRDefault="006522D6" w:rsidP="003A47E4">
            <w:pPr>
              <w:jc w:val="center"/>
              <w:rPr>
                <w:rFonts w:ascii="Times New Roman" w:eastAsia="Times New Roman" w:hAnsi="Times New Roman" w:cs="Times New Roman"/>
                <w:b/>
                <w:bCs/>
                <w:color w:val="000000"/>
                <w:sz w:val="24"/>
                <w:szCs w:val="24"/>
              </w:rPr>
            </w:pPr>
            <w:r w:rsidRPr="00AF7C2C">
              <w:rPr>
                <w:rFonts w:ascii="Times New Roman" w:eastAsia="Times New Roman" w:hAnsi="Times New Roman" w:cs="Times New Roman"/>
                <w:b/>
                <w:bCs/>
                <w:color w:val="000000"/>
                <w:sz w:val="24"/>
                <w:szCs w:val="24"/>
              </w:rPr>
              <w:t>8</w:t>
            </w:r>
          </w:p>
        </w:tc>
        <w:tc>
          <w:tcPr>
            <w:tcW w:w="14345" w:type="dxa"/>
          </w:tcPr>
          <w:p w:rsidR="006522D6" w:rsidRPr="00AF7C2C" w:rsidRDefault="006522D6" w:rsidP="00A94D1A">
            <w:pPr>
              <w:rPr>
                <w:rFonts w:ascii="Times New Roman" w:hAnsi="Times New Roman" w:cs="Times New Roman"/>
                <w:sz w:val="24"/>
                <w:szCs w:val="24"/>
              </w:rPr>
            </w:pPr>
            <w:r w:rsidRPr="00AF7C2C">
              <w:rPr>
                <w:rFonts w:ascii="Times New Roman" w:hAnsi="Times New Roman" w:cs="Times New Roman"/>
                <w:sz w:val="24"/>
                <w:szCs w:val="24"/>
              </w:rPr>
              <w:t>Муниципальное автономное бюджетное дошкольное образовательное учреждение «Детский сад № 247 комбинированного вида с татарским языком воспитания и обучения»</w:t>
            </w:r>
          </w:p>
        </w:tc>
      </w:tr>
      <w:tr w:rsidR="006522D6" w:rsidRPr="00AF7C2C" w:rsidTr="006522D6">
        <w:tc>
          <w:tcPr>
            <w:tcW w:w="568" w:type="dxa"/>
          </w:tcPr>
          <w:p w:rsidR="006522D6" w:rsidRPr="00AF7C2C" w:rsidRDefault="006522D6" w:rsidP="003A47E4">
            <w:pPr>
              <w:rPr>
                <w:rFonts w:ascii="Times New Roman" w:hAnsi="Times New Roman" w:cs="Times New Roman"/>
                <w:sz w:val="24"/>
                <w:szCs w:val="24"/>
              </w:rPr>
            </w:pPr>
            <w:r w:rsidRPr="00AF7C2C">
              <w:rPr>
                <w:rFonts w:ascii="Times New Roman" w:hAnsi="Times New Roman" w:cs="Times New Roman"/>
                <w:sz w:val="24"/>
                <w:szCs w:val="24"/>
              </w:rPr>
              <w:t>9</w:t>
            </w:r>
          </w:p>
        </w:tc>
        <w:tc>
          <w:tcPr>
            <w:tcW w:w="14345" w:type="dxa"/>
          </w:tcPr>
          <w:p w:rsidR="006522D6" w:rsidRPr="00AF7C2C" w:rsidRDefault="006522D6" w:rsidP="00A94D1A">
            <w:pPr>
              <w:rPr>
                <w:rFonts w:ascii="Times New Roman" w:hAnsi="Times New Roman" w:cs="Times New Roman"/>
                <w:sz w:val="24"/>
                <w:szCs w:val="24"/>
              </w:rPr>
            </w:pPr>
            <w:r w:rsidRPr="00AF7C2C">
              <w:rPr>
                <w:rFonts w:ascii="Times New Roman" w:hAnsi="Times New Roman" w:cs="Times New Roman"/>
                <w:sz w:val="24"/>
                <w:szCs w:val="24"/>
              </w:rPr>
              <w:t>МАДОУ</w:t>
            </w:r>
            <w:r w:rsidR="00A94D1A">
              <w:rPr>
                <w:rFonts w:ascii="Times New Roman" w:hAnsi="Times New Roman" w:cs="Times New Roman"/>
                <w:sz w:val="24"/>
                <w:szCs w:val="24"/>
              </w:rPr>
              <w:t xml:space="preserve"> </w:t>
            </w:r>
            <w:r w:rsidRPr="00AF7C2C">
              <w:rPr>
                <w:rFonts w:ascii="Times New Roman" w:hAnsi="Times New Roman" w:cs="Times New Roman"/>
                <w:sz w:val="24"/>
                <w:szCs w:val="24"/>
              </w:rPr>
              <w:t>«Детский сад №71»</w:t>
            </w:r>
            <w:r w:rsidR="00A94D1A">
              <w:rPr>
                <w:rFonts w:ascii="Times New Roman" w:hAnsi="Times New Roman" w:cs="Times New Roman"/>
                <w:sz w:val="24"/>
                <w:szCs w:val="24"/>
              </w:rPr>
              <w:t xml:space="preserve"> </w:t>
            </w:r>
            <w:r w:rsidRPr="00AF7C2C">
              <w:rPr>
                <w:rFonts w:ascii="Times New Roman" w:hAnsi="Times New Roman" w:cs="Times New Roman"/>
                <w:sz w:val="24"/>
                <w:szCs w:val="24"/>
              </w:rPr>
              <w:t xml:space="preserve">комбинированного вида Приволжского района </w:t>
            </w:r>
            <w:proofErr w:type="spellStart"/>
            <w:r w:rsidRPr="00AF7C2C">
              <w:rPr>
                <w:rFonts w:ascii="Times New Roman" w:hAnsi="Times New Roman" w:cs="Times New Roman"/>
                <w:sz w:val="24"/>
                <w:szCs w:val="24"/>
              </w:rPr>
              <w:t>г.Казани</w:t>
            </w:r>
            <w:proofErr w:type="spellEnd"/>
          </w:p>
        </w:tc>
      </w:tr>
      <w:tr w:rsidR="006522D6" w:rsidRPr="00AF7C2C" w:rsidTr="006522D6">
        <w:tc>
          <w:tcPr>
            <w:tcW w:w="568" w:type="dxa"/>
          </w:tcPr>
          <w:p w:rsidR="006522D6" w:rsidRPr="00AF7C2C" w:rsidRDefault="006522D6" w:rsidP="004677D7">
            <w:pPr>
              <w:rPr>
                <w:rFonts w:ascii="Times New Roman" w:hAnsi="Times New Roman" w:cs="Times New Roman"/>
                <w:sz w:val="24"/>
                <w:szCs w:val="24"/>
              </w:rPr>
            </w:pPr>
            <w:r w:rsidRPr="00AF7C2C">
              <w:rPr>
                <w:rFonts w:ascii="Times New Roman" w:hAnsi="Times New Roman" w:cs="Times New Roman"/>
                <w:sz w:val="24"/>
                <w:szCs w:val="24"/>
              </w:rPr>
              <w:t>10</w:t>
            </w:r>
          </w:p>
        </w:tc>
        <w:tc>
          <w:tcPr>
            <w:tcW w:w="14345" w:type="dxa"/>
          </w:tcPr>
          <w:p w:rsidR="006522D6" w:rsidRPr="00AF7C2C" w:rsidRDefault="006522D6" w:rsidP="004677D7">
            <w:pPr>
              <w:rPr>
                <w:rFonts w:ascii="Times New Roman" w:hAnsi="Times New Roman" w:cs="Times New Roman"/>
                <w:color w:val="000000"/>
                <w:sz w:val="24"/>
                <w:szCs w:val="24"/>
              </w:rPr>
            </w:pPr>
            <w:r w:rsidRPr="00AF7C2C">
              <w:rPr>
                <w:rFonts w:ascii="Times New Roman" w:hAnsi="Times New Roman" w:cs="Times New Roman"/>
                <w:color w:val="000000"/>
                <w:sz w:val="24"/>
                <w:szCs w:val="24"/>
              </w:rPr>
              <w:t xml:space="preserve">МАДОУ «Детский сад №312 комбинированного вида» </w:t>
            </w:r>
            <w:proofErr w:type="spellStart"/>
            <w:r w:rsidRPr="00AF7C2C">
              <w:rPr>
                <w:rFonts w:ascii="Times New Roman" w:hAnsi="Times New Roman" w:cs="Times New Roman"/>
                <w:color w:val="000000"/>
                <w:sz w:val="24"/>
                <w:szCs w:val="24"/>
              </w:rPr>
              <w:t>Вахитовского</w:t>
            </w:r>
            <w:proofErr w:type="spellEnd"/>
            <w:r w:rsidRPr="00AF7C2C">
              <w:rPr>
                <w:rFonts w:ascii="Times New Roman" w:hAnsi="Times New Roman" w:cs="Times New Roman"/>
                <w:color w:val="000000"/>
                <w:sz w:val="24"/>
                <w:szCs w:val="24"/>
              </w:rPr>
              <w:t xml:space="preserve"> района г. Казани</w:t>
            </w:r>
          </w:p>
        </w:tc>
      </w:tr>
      <w:tr w:rsidR="006522D6" w:rsidRPr="00AF7C2C" w:rsidTr="006522D6">
        <w:tc>
          <w:tcPr>
            <w:tcW w:w="568" w:type="dxa"/>
          </w:tcPr>
          <w:p w:rsidR="006522D6" w:rsidRPr="00417C0A" w:rsidRDefault="006522D6" w:rsidP="00417C0A">
            <w:pPr>
              <w:rPr>
                <w:rFonts w:ascii="Times New Roman" w:hAnsi="Times New Roman" w:cs="Times New Roman"/>
                <w:sz w:val="24"/>
                <w:szCs w:val="24"/>
                <w:lang w:val="en-US"/>
              </w:rPr>
            </w:pPr>
            <w:r>
              <w:rPr>
                <w:rFonts w:ascii="Times New Roman" w:hAnsi="Times New Roman" w:cs="Times New Roman"/>
                <w:sz w:val="24"/>
                <w:szCs w:val="24"/>
                <w:lang w:val="en-US"/>
              </w:rPr>
              <w:t>11</w:t>
            </w:r>
          </w:p>
        </w:tc>
        <w:tc>
          <w:tcPr>
            <w:tcW w:w="14345" w:type="dxa"/>
            <w:tcBorders>
              <w:top w:val="single" w:sz="6" w:space="0" w:color="00000A"/>
              <w:left w:val="single" w:sz="6" w:space="0" w:color="00000A"/>
              <w:bottom w:val="single" w:sz="6" w:space="0" w:color="00000A"/>
              <w:right w:val="single" w:sz="6" w:space="0" w:color="00000A"/>
            </w:tcBorders>
          </w:tcPr>
          <w:p w:rsidR="006522D6" w:rsidRDefault="006522D6" w:rsidP="00A94D1A">
            <w:pPr>
              <w:snapToGrid w:val="0"/>
              <w:ind w:left="57" w:right="57"/>
              <w:rPr>
                <w:rFonts w:ascii="Times New Roman" w:eastAsia="Times New Roman" w:hAnsi="Times New Roman" w:cs="Times New Roman"/>
                <w:sz w:val="24"/>
                <w:szCs w:val="24"/>
              </w:rPr>
            </w:pPr>
            <w:r>
              <w:rPr>
                <w:rFonts w:ascii="Times New Roman" w:eastAsia="Times New Roman" w:hAnsi="Times New Roman" w:cs="Times New Roman"/>
                <w:sz w:val="24"/>
                <w:szCs w:val="24"/>
              </w:rPr>
              <w:t>МАДОУ</w:t>
            </w:r>
            <w:r w:rsidR="00A94D1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“Детский сад № 42 комбинированного вида” Приволжского района г. Казани</w:t>
            </w:r>
          </w:p>
        </w:tc>
      </w:tr>
      <w:tr w:rsidR="006522D6" w:rsidRPr="00AF7C2C" w:rsidTr="006522D6">
        <w:tc>
          <w:tcPr>
            <w:tcW w:w="568" w:type="dxa"/>
          </w:tcPr>
          <w:p w:rsidR="006522D6" w:rsidRPr="00AF7C2C" w:rsidRDefault="006522D6" w:rsidP="00417C0A">
            <w:pPr>
              <w:rPr>
                <w:rFonts w:ascii="Times New Roman" w:hAnsi="Times New Roman" w:cs="Times New Roman"/>
                <w:sz w:val="24"/>
                <w:szCs w:val="24"/>
              </w:rPr>
            </w:pPr>
            <w:r w:rsidRPr="00AF7C2C">
              <w:rPr>
                <w:rFonts w:ascii="Times New Roman" w:hAnsi="Times New Roman" w:cs="Times New Roman"/>
                <w:sz w:val="24"/>
                <w:szCs w:val="24"/>
              </w:rPr>
              <w:t>11</w:t>
            </w:r>
          </w:p>
        </w:tc>
        <w:tc>
          <w:tcPr>
            <w:tcW w:w="14345" w:type="dxa"/>
          </w:tcPr>
          <w:p w:rsidR="006522D6" w:rsidRPr="00AF7C2C" w:rsidRDefault="006522D6" w:rsidP="00417C0A">
            <w:pPr>
              <w:rPr>
                <w:rFonts w:ascii="Times New Roman" w:hAnsi="Times New Roman" w:cs="Times New Roman"/>
                <w:sz w:val="24"/>
                <w:szCs w:val="24"/>
              </w:rPr>
            </w:pPr>
            <w:r w:rsidRPr="00AF7C2C">
              <w:rPr>
                <w:rFonts w:ascii="Times New Roman" w:hAnsi="Times New Roman" w:cs="Times New Roman"/>
                <w:sz w:val="24"/>
                <w:szCs w:val="24"/>
              </w:rPr>
              <w:t>МБДОУ «Детский сад №140 комбинированного вида» Приволжского района г. Казани</w:t>
            </w:r>
          </w:p>
        </w:tc>
      </w:tr>
      <w:tr w:rsidR="006522D6" w:rsidRPr="00AF7C2C" w:rsidTr="006522D6">
        <w:tc>
          <w:tcPr>
            <w:tcW w:w="568" w:type="dxa"/>
          </w:tcPr>
          <w:p w:rsidR="006522D6" w:rsidRPr="00AF7C2C" w:rsidRDefault="006522D6" w:rsidP="00417C0A">
            <w:pPr>
              <w:rPr>
                <w:rFonts w:ascii="Times New Roman" w:hAnsi="Times New Roman" w:cs="Times New Roman"/>
                <w:sz w:val="24"/>
                <w:szCs w:val="24"/>
              </w:rPr>
            </w:pPr>
            <w:r>
              <w:rPr>
                <w:rFonts w:ascii="Times New Roman" w:hAnsi="Times New Roman" w:cs="Times New Roman"/>
                <w:sz w:val="24"/>
                <w:szCs w:val="24"/>
              </w:rPr>
              <w:t>12</w:t>
            </w:r>
          </w:p>
        </w:tc>
        <w:tc>
          <w:tcPr>
            <w:tcW w:w="14345" w:type="dxa"/>
            <w:tcBorders>
              <w:top w:val="single" w:sz="6" w:space="0" w:color="00000A"/>
              <w:left w:val="single" w:sz="6" w:space="0" w:color="00000A"/>
              <w:bottom w:val="single" w:sz="6" w:space="0" w:color="00000A"/>
              <w:right w:val="single" w:sz="6" w:space="0" w:color="00000A"/>
            </w:tcBorders>
          </w:tcPr>
          <w:p w:rsidR="006522D6" w:rsidRPr="00AF7C2C" w:rsidRDefault="006522D6" w:rsidP="00417C0A">
            <w:pPr>
              <w:rPr>
                <w:rFonts w:ascii="Times New Roman" w:eastAsia="Times New Roman" w:hAnsi="Times New Roman" w:cs="Times New Roman"/>
                <w:sz w:val="24"/>
                <w:szCs w:val="24"/>
              </w:rPr>
            </w:pPr>
            <w:r w:rsidRPr="00AF7C2C">
              <w:rPr>
                <w:rFonts w:ascii="Times New Roman" w:eastAsia="Times New Roman" w:hAnsi="Times New Roman" w:cs="Times New Roman"/>
                <w:sz w:val="24"/>
                <w:szCs w:val="24"/>
              </w:rPr>
              <w:t>Муниципальное бюджетное общеобразовательное учреждение «Лицей № 78 «Фарватер» Приволжского района г. Казани</w:t>
            </w:r>
          </w:p>
        </w:tc>
      </w:tr>
      <w:tr w:rsidR="006522D6" w:rsidRPr="00AF7C2C" w:rsidTr="006522D6">
        <w:tc>
          <w:tcPr>
            <w:tcW w:w="568" w:type="dxa"/>
          </w:tcPr>
          <w:p w:rsidR="006522D6" w:rsidRPr="00AF7C2C" w:rsidRDefault="006522D6" w:rsidP="00417C0A">
            <w:pPr>
              <w:rPr>
                <w:rFonts w:ascii="Times New Roman" w:hAnsi="Times New Roman" w:cs="Times New Roman"/>
                <w:sz w:val="24"/>
                <w:szCs w:val="24"/>
              </w:rPr>
            </w:pPr>
            <w:r>
              <w:rPr>
                <w:rFonts w:ascii="Times New Roman" w:hAnsi="Times New Roman" w:cs="Times New Roman"/>
                <w:sz w:val="24"/>
                <w:szCs w:val="24"/>
              </w:rPr>
              <w:t>13</w:t>
            </w:r>
          </w:p>
        </w:tc>
        <w:tc>
          <w:tcPr>
            <w:tcW w:w="14345" w:type="dxa"/>
            <w:tcBorders>
              <w:top w:val="single" w:sz="4" w:space="0" w:color="auto"/>
              <w:left w:val="single" w:sz="4" w:space="0" w:color="auto"/>
              <w:bottom w:val="single" w:sz="4" w:space="0" w:color="auto"/>
              <w:right w:val="single" w:sz="4" w:space="0" w:color="auto"/>
            </w:tcBorders>
          </w:tcPr>
          <w:p w:rsidR="00A94D1A" w:rsidRPr="00AF7C2C" w:rsidRDefault="006522D6" w:rsidP="00A94D1A">
            <w:pPr>
              <w:rPr>
                <w:rFonts w:ascii="Times New Roman" w:hAnsi="Times New Roman" w:cs="Times New Roman"/>
                <w:sz w:val="24"/>
                <w:szCs w:val="24"/>
              </w:rPr>
            </w:pPr>
            <w:r w:rsidRPr="00AF7C2C">
              <w:rPr>
                <w:rFonts w:ascii="Times New Roman" w:hAnsi="Times New Roman" w:cs="Times New Roman"/>
                <w:sz w:val="24"/>
                <w:szCs w:val="24"/>
              </w:rPr>
              <w:t xml:space="preserve">МБДОУ «Детский сад №144» Приволжского района </w:t>
            </w:r>
            <w:proofErr w:type="spellStart"/>
            <w:r w:rsidRPr="00AF7C2C">
              <w:rPr>
                <w:rFonts w:ascii="Times New Roman" w:hAnsi="Times New Roman" w:cs="Times New Roman"/>
                <w:sz w:val="24"/>
                <w:szCs w:val="24"/>
              </w:rPr>
              <w:t>г.Казани</w:t>
            </w:r>
            <w:proofErr w:type="spellEnd"/>
          </w:p>
        </w:tc>
      </w:tr>
      <w:tr w:rsidR="00A94D1A" w:rsidRPr="00AF7C2C" w:rsidTr="006522D6">
        <w:tc>
          <w:tcPr>
            <w:tcW w:w="568" w:type="dxa"/>
          </w:tcPr>
          <w:p w:rsidR="00A94D1A" w:rsidRDefault="00A94D1A" w:rsidP="00417C0A">
            <w:pPr>
              <w:rPr>
                <w:rFonts w:ascii="Times New Roman" w:hAnsi="Times New Roman" w:cs="Times New Roman"/>
                <w:sz w:val="24"/>
                <w:szCs w:val="24"/>
              </w:rPr>
            </w:pPr>
            <w:r>
              <w:rPr>
                <w:rFonts w:ascii="Times New Roman" w:hAnsi="Times New Roman" w:cs="Times New Roman"/>
                <w:sz w:val="24"/>
                <w:szCs w:val="24"/>
              </w:rPr>
              <w:t>14</w:t>
            </w:r>
          </w:p>
        </w:tc>
        <w:tc>
          <w:tcPr>
            <w:tcW w:w="14345" w:type="dxa"/>
            <w:tcBorders>
              <w:top w:val="single" w:sz="4" w:space="0" w:color="auto"/>
              <w:left w:val="single" w:sz="4" w:space="0" w:color="auto"/>
              <w:bottom w:val="single" w:sz="4" w:space="0" w:color="auto"/>
              <w:right w:val="single" w:sz="4" w:space="0" w:color="auto"/>
            </w:tcBorders>
          </w:tcPr>
          <w:p w:rsidR="00A94D1A" w:rsidRPr="00AF7C2C" w:rsidRDefault="00AE158C" w:rsidP="00A94D1A">
            <w:pPr>
              <w:rPr>
                <w:rFonts w:ascii="Times New Roman" w:hAnsi="Times New Roman" w:cs="Times New Roman"/>
                <w:sz w:val="24"/>
                <w:szCs w:val="24"/>
              </w:rPr>
            </w:pPr>
            <w:r>
              <w:rPr>
                <w:rFonts w:ascii="Times New Roman" w:hAnsi="Times New Roman" w:cs="Times New Roman"/>
                <w:sz w:val="24"/>
                <w:szCs w:val="24"/>
              </w:rPr>
              <w:t>МАДОУ «Детский сад №242 комбинированного вида» Приволжского района г. Казани</w:t>
            </w:r>
            <w:bookmarkStart w:id="0" w:name="_GoBack"/>
            <w:bookmarkEnd w:id="0"/>
          </w:p>
        </w:tc>
      </w:tr>
    </w:tbl>
    <w:p w:rsidR="00FB250D" w:rsidRPr="00AF7C2C" w:rsidRDefault="00FB250D" w:rsidP="00861145">
      <w:pPr>
        <w:rPr>
          <w:rFonts w:ascii="Times New Roman" w:hAnsi="Times New Roman" w:cs="Times New Roman"/>
          <w:b/>
          <w:sz w:val="24"/>
          <w:szCs w:val="24"/>
        </w:rPr>
      </w:pPr>
    </w:p>
    <w:p w:rsidR="006D57BE" w:rsidRPr="00AF7C2C" w:rsidRDefault="006D57BE" w:rsidP="00E915E3">
      <w:pPr>
        <w:rPr>
          <w:rFonts w:ascii="Times New Roman" w:hAnsi="Times New Roman" w:cs="Times New Roman"/>
          <w:b/>
          <w:sz w:val="24"/>
          <w:szCs w:val="24"/>
        </w:rPr>
      </w:pPr>
    </w:p>
    <w:p w:rsidR="00C442D0" w:rsidRPr="00AF7C2C" w:rsidRDefault="00C442D0" w:rsidP="00ED4151">
      <w:pPr>
        <w:rPr>
          <w:rFonts w:ascii="Times New Roman" w:hAnsi="Times New Roman" w:cs="Times New Roman"/>
          <w:sz w:val="24"/>
          <w:szCs w:val="24"/>
        </w:rPr>
      </w:pPr>
    </w:p>
    <w:sectPr w:rsidR="00C442D0" w:rsidRPr="00AF7C2C"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00E6" w:rsidRDefault="00DE00E6" w:rsidP="0047741C">
      <w:pPr>
        <w:spacing w:after="0" w:line="240" w:lineRule="auto"/>
      </w:pPr>
      <w:r>
        <w:separator/>
      </w:r>
    </w:p>
  </w:endnote>
  <w:endnote w:type="continuationSeparator" w:id="0">
    <w:p w:rsidR="00DE00E6" w:rsidRDefault="00DE00E6"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8A1CE3" w:rsidRDefault="008A1CE3">
        <w:pPr>
          <w:pStyle w:val="a7"/>
          <w:jc w:val="center"/>
        </w:pPr>
        <w:r>
          <w:fldChar w:fldCharType="begin"/>
        </w:r>
        <w:r>
          <w:instrText>PAGE   \* MERGEFORMAT</w:instrText>
        </w:r>
        <w:r>
          <w:fldChar w:fldCharType="separate"/>
        </w:r>
        <w:r w:rsidR="00AE158C">
          <w:rPr>
            <w:noProof/>
          </w:rPr>
          <w:t>1</w:t>
        </w:r>
        <w:r>
          <w:fldChar w:fldCharType="end"/>
        </w:r>
      </w:p>
    </w:sdtContent>
  </w:sdt>
  <w:p w:rsidR="008A1CE3" w:rsidRDefault="008A1CE3">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00E6" w:rsidRDefault="00DE00E6" w:rsidP="0047741C">
      <w:pPr>
        <w:spacing w:after="0" w:line="240" w:lineRule="auto"/>
      </w:pPr>
      <w:r>
        <w:separator/>
      </w:r>
    </w:p>
  </w:footnote>
  <w:footnote w:type="continuationSeparator" w:id="0">
    <w:p w:rsidR="00DE00E6" w:rsidRDefault="00DE00E6"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24F5"/>
    <w:rsid w:val="0000399D"/>
    <w:rsid w:val="00005250"/>
    <w:rsid w:val="0000584A"/>
    <w:rsid w:val="000060F7"/>
    <w:rsid w:val="0000693D"/>
    <w:rsid w:val="00006A75"/>
    <w:rsid w:val="000073E9"/>
    <w:rsid w:val="0000749C"/>
    <w:rsid w:val="00007543"/>
    <w:rsid w:val="000076A4"/>
    <w:rsid w:val="000127B2"/>
    <w:rsid w:val="000132FC"/>
    <w:rsid w:val="00013E80"/>
    <w:rsid w:val="00016202"/>
    <w:rsid w:val="0002141F"/>
    <w:rsid w:val="00021A56"/>
    <w:rsid w:val="000225A9"/>
    <w:rsid w:val="000234B3"/>
    <w:rsid w:val="00024CC2"/>
    <w:rsid w:val="00026D96"/>
    <w:rsid w:val="00026DBA"/>
    <w:rsid w:val="000274F1"/>
    <w:rsid w:val="000303A3"/>
    <w:rsid w:val="00031995"/>
    <w:rsid w:val="00031DA9"/>
    <w:rsid w:val="000326CD"/>
    <w:rsid w:val="00033706"/>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73AD"/>
    <w:rsid w:val="00057973"/>
    <w:rsid w:val="00057FF1"/>
    <w:rsid w:val="00061240"/>
    <w:rsid w:val="000619F5"/>
    <w:rsid w:val="000635C3"/>
    <w:rsid w:val="00063CDC"/>
    <w:rsid w:val="000642A7"/>
    <w:rsid w:val="000655FD"/>
    <w:rsid w:val="000658E7"/>
    <w:rsid w:val="00065EA5"/>
    <w:rsid w:val="00066248"/>
    <w:rsid w:val="00066CB6"/>
    <w:rsid w:val="0006727D"/>
    <w:rsid w:val="0006729D"/>
    <w:rsid w:val="00067656"/>
    <w:rsid w:val="0007076D"/>
    <w:rsid w:val="00072B5C"/>
    <w:rsid w:val="00073316"/>
    <w:rsid w:val="0007384A"/>
    <w:rsid w:val="00075876"/>
    <w:rsid w:val="00075FBF"/>
    <w:rsid w:val="00076280"/>
    <w:rsid w:val="000765F4"/>
    <w:rsid w:val="0007663F"/>
    <w:rsid w:val="0007699B"/>
    <w:rsid w:val="000779FC"/>
    <w:rsid w:val="00081D6F"/>
    <w:rsid w:val="000820C2"/>
    <w:rsid w:val="00082CC3"/>
    <w:rsid w:val="00084608"/>
    <w:rsid w:val="00084FF2"/>
    <w:rsid w:val="00085A38"/>
    <w:rsid w:val="00086DB5"/>
    <w:rsid w:val="00091C83"/>
    <w:rsid w:val="00092ABB"/>
    <w:rsid w:val="00093BB5"/>
    <w:rsid w:val="00094BA8"/>
    <w:rsid w:val="00095119"/>
    <w:rsid w:val="00096AB7"/>
    <w:rsid w:val="000A0345"/>
    <w:rsid w:val="000A11D9"/>
    <w:rsid w:val="000A140C"/>
    <w:rsid w:val="000A15A3"/>
    <w:rsid w:val="000A26F6"/>
    <w:rsid w:val="000A3FDB"/>
    <w:rsid w:val="000A6B42"/>
    <w:rsid w:val="000A7748"/>
    <w:rsid w:val="000B29CA"/>
    <w:rsid w:val="000B3AE0"/>
    <w:rsid w:val="000B3C8F"/>
    <w:rsid w:val="000B408A"/>
    <w:rsid w:val="000B4FE2"/>
    <w:rsid w:val="000B549B"/>
    <w:rsid w:val="000B6EBC"/>
    <w:rsid w:val="000B7F30"/>
    <w:rsid w:val="000B7F70"/>
    <w:rsid w:val="000C0B29"/>
    <w:rsid w:val="000C1C1E"/>
    <w:rsid w:val="000C2154"/>
    <w:rsid w:val="000C36CE"/>
    <w:rsid w:val="000C38B9"/>
    <w:rsid w:val="000C3B81"/>
    <w:rsid w:val="000C488F"/>
    <w:rsid w:val="000C52E9"/>
    <w:rsid w:val="000C61CA"/>
    <w:rsid w:val="000C79CF"/>
    <w:rsid w:val="000D08FD"/>
    <w:rsid w:val="000D0F8E"/>
    <w:rsid w:val="000D186F"/>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1BB5"/>
    <w:rsid w:val="00103824"/>
    <w:rsid w:val="0010633A"/>
    <w:rsid w:val="00107471"/>
    <w:rsid w:val="001103C4"/>
    <w:rsid w:val="001120D0"/>
    <w:rsid w:val="00112AB7"/>
    <w:rsid w:val="0011345F"/>
    <w:rsid w:val="00113EC1"/>
    <w:rsid w:val="00114EF4"/>
    <w:rsid w:val="001165FE"/>
    <w:rsid w:val="00116F5B"/>
    <w:rsid w:val="00120896"/>
    <w:rsid w:val="00121628"/>
    <w:rsid w:val="00122837"/>
    <w:rsid w:val="00124EA0"/>
    <w:rsid w:val="001250E3"/>
    <w:rsid w:val="00127066"/>
    <w:rsid w:val="00127FE5"/>
    <w:rsid w:val="00130212"/>
    <w:rsid w:val="0013071D"/>
    <w:rsid w:val="001308C0"/>
    <w:rsid w:val="0013225C"/>
    <w:rsid w:val="00135BE5"/>
    <w:rsid w:val="00136B99"/>
    <w:rsid w:val="00137EC7"/>
    <w:rsid w:val="0014172A"/>
    <w:rsid w:val="00141DFB"/>
    <w:rsid w:val="0014654A"/>
    <w:rsid w:val="001476B9"/>
    <w:rsid w:val="00147EEB"/>
    <w:rsid w:val="001506B5"/>
    <w:rsid w:val="0015359B"/>
    <w:rsid w:val="00153BDE"/>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63C8"/>
    <w:rsid w:val="001A7D1D"/>
    <w:rsid w:val="001A7E27"/>
    <w:rsid w:val="001B05E5"/>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71C"/>
    <w:rsid w:val="00213C1A"/>
    <w:rsid w:val="0021428A"/>
    <w:rsid w:val="00215665"/>
    <w:rsid w:val="00215CDC"/>
    <w:rsid w:val="002166F0"/>
    <w:rsid w:val="00220259"/>
    <w:rsid w:val="00220E8F"/>
    <w:rsid w:val="00221865"/>
    <w:rsid w:val="00221E9A"/>
    <w:rsid w:val="00222602"/>
    <w:rsid w:val="002228C8"/>
    <w:rsid w:val="00222F02"/>
    <w:rsid w:val="002232AE"/>
    <w:rsid w:val="00224060"/>
    <w:rsid w:val="002240F4"/>
    <w:rsid w:val="0022529A"/>
    <w:rsid w:val="00227839"/>
    <w:rsid w:val="00227AFA"/>
    <w:rsid w:val="00230087"/>
    <w:rsid w:val="00231FA0"/>
    <w:rsid w:val="00231FB2"/>
    <w:rsid w:val="002330DB"/>
    <w:rsid w:val="00234FFB"/>
    <w:rsid w:val="00236F92"/>
    <w:rsid w:val="00237296"/>
    <w:rsid w:val="002408C5"/>
    <w:rsid w:val="002429EC"/>
    <w:rsid w:val="00242B0E"/>
    <w:rsid w:val="00243830"/>
    <w:rsid w:val="00245DBD"/>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747A"/>
    <w:rsid w:val="00277CD1"/>
    <w:rsid w:val="002802F3"/>
    <w:rsid w:val="002846DD"/>
    <w:rsid w:val="00285DC9"/>
    <w:rsid w:val="00286EAC"/>
    <w:rsid w:val="00287C69"/>
    <w:rsid w:val="00291602"/>
    <w:rsid w:val="002931A1"/>
    <w:rsid w:val="0029381C"/>
    <w:rsid w:val="002941BA"/>
    <w:rsid w:val="00295EA4"/>
    <w:rsid w:val="00296446"/>
    <w:rsid w:val="00296FC6"/>
    <w:rsid w:val="002A1D7D"/>
    <w:rsid w:val="002A3667"/>
    <w:rsid w:val="002A521B"/>
    <w:rsid w:val="002A60E9"/>
    <w:rsid w:val="002A7115"/>
    <w:rsid w:val="002A7FE2"/>
    <w:rsid w:val="002B128C"/>
    <w:rsid w:val="002B1CEF"/>
    <w:rsid w:val="002B38F3"/>
    <w:rsid w:val="002B4BFA"/>
    <w:rsid w:val="002B5274"/>
    <w:rsid w:val="002B7024"/>
    <w:rsid w:val="002C083C"/>
    <w:rsid w:val="002C1055"/>
    <w:rsid w:val="002C671A"/>
    <w:rsid w:val="002C6CA3"/>
    <w:rsid w:val="002D12A9"/>
    <w:rsid w:val="002D1E06"/>
    <w:rsid w:val="002D2633"/>
    <w:rsid w:val="002D2C78"/>
    <w:rsid w:val="002D36D9"/>
    <w:rsid w:val="002D36E8"/>
    <w:rsid w:val="002D3769"/>
    <w:rsid w:val="002D3BF6"/>
    <w:rsid w:val="002D3CAF"/>
    <w:rsid w:val="002D7C53"/>
    <w:rsid w:val="002D7DFB"/>
    <w:rsid w:val="002E0C51"/>
    <w:rsid w:val="002E29D7"/>
    <w:rsid w:val="002E2EA6"/>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313A"/>
    <w:rsid w:val="00313E1A"/>
    <w:rsid w:val="00314568"/>
    <w:rsid w:val="00314C71"/>
    <w:rsid w:val="00315DCF"/>
    <w:rsid w:val="0031608D"/>
    <w:rsid w:val="00316D78"/>
    <w:rsid w:val="0031765D"/>
    <w:rsid w:val="003218C5"/>
    <w:rsid w:val="003243BC"/>
    <w:rsid w:val="00324BB3"/>
    <w:rsid w:val="00325484"/>
    <w:rsid w:val="00327C1F"/>
    <w:rsid w:val="00330C13"/>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577B4"/>
    <w:rsid w:val="003602B2"/>
    <w:rsid w:val="00360530"/>
    <w:rsid w:val="00362BDE"/>
    <w:rsid w:val="003630CB"/>
    <w:rsid w:val="00363E5B"/>
    <w:rsid w:val="00363E80"/>
    <w:rsid w:val="00365766"/>
    <w:rsid w:val="003658D9"/>
    <w:rsid w:val="00365929"/>
    <w:rsid w:val="003665DB"/>
    <w:rsid w:val="003675E9"/>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D5F"/>
    <w:rsid w:val="00394173"/>
    <w:rsid w:val="003965CB"/>
    <w:rsid w:val="003966F4"/>
    <w:rsid w:val="00396972"/>
    <w:rsid w:val="003974A5"/>
    <w:rsid w:val="003A03F1"/>
    <w:rsid w:val="003A14FF"/>
    <w:rsid w:val="003A15A2"/>
    <w:rsid w:val="003A1A5A"/>
    <w:rsid w:val="003A3849"/>
    <w:rsid w:val="003A47E4"/>
    <w:rsid w:val="003A5348"/>
    <w:rsid w:val="003A5734"/>
    <w:rsid w:val="003A648B"/>
    <w:rsid w:val="003A76A1"/>
    <w:rsid w:val="003B0792"/>
    <w:rsid w:val="003B0C37"/>
    <w:rsid w:val="003B174A"/>
    <w:rsid w:val="003B1E51"/>
    <w:rsid w:val="003B20EE"/>
    <w:rsid w:val="003B2E0C"/>
    <w:rsid w:val="003B36EF"/>
    <w:rsid w:val="003B44B4"/>
    <w:rsid w:val="003B464E"/>
    <w:rsid w:val="003B64D3"/>
    <w:rsid w:val="003C0815"/>
    <w:rsid w:val="003C2E67"/>
    <w:rsid w:val="003C37D9"/>
    <w:rsid w:val="003C65D4"/>
    <w:rsid w:val="003C7C91"/>
    <w:rsid w:val="003C7D02"/>
    <w:rsid w:val="003D10E2"/>
    <w:rsid w:val="003D1A73"/>
    <w:rsid w:val="003D2B25"/>
    <w:rsid w:val="003D2B65"/>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401B16"/>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17C0A"/>
    <w:rsid w:val="00427CD9"/>
    <w:rsid w:val="00430A71"/>
    <w:rsid w:val="00433B5A"/>
    <w:rsid w:val="00435194"/>
    <w:rsid w:val="004353E8"/>
    <w:rsid w:val="0043585C"/>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B5"/>
    <w:rsid w:val="004609F7"/>
    <w:rsid w:val="0046168C"/>
    <w:rsid w:val="00463096"/>
    <w:rsid w:val="00463214"/>
    <w:rsid w:val="00463690"/>
    <w:rsid w:val="00464E37"/>
    <w:rsid w:val="00466D7C"/>
    <w:rsid w:val="0046751C"/>
    <w:rsid w:val="004677D7"/>
    <w:rsid w:val="00467B8F"/>
    <w:rsid w:val="00470F17"/>
    <w:rsid w:val="00471DEC"/>
    <w:rsid w:val="0047257C"/>
    <w:rsid w:val="0047294F"/>
    <w:rsid w:val="00472B9C"/>
    <w:rsid w:val="00473AC4"/>
    <w:rsid w:val="00476148"/>
    <w:rsid w:val="00476B26"/>
    <w:rsid w:val="0047741C"/>
    <w:rsid w:val="00480501"/>
    <w:rsid w:val="0048372F"/>
    <w:rsid w:val="00483A6D"/>
    <w:rsid w:val="00483A80"/>
    <w:rsid w:val="00484F0D"/>
    <w:rsid w:val="00487C3A"/>
    <w:rsid w:val="0049302A"/>
    <w:rsid w:val="00495002"/>
    <w:rsid w:val="004967D1"/>
    <w:rsid w:val="00496F5C"/>
    <w:rsid w:val="00496FEA"/>
    <w:rsid w:val="004A0960"/>
    <w:rsid w:val="004A11E2"/>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333"/>
    <w:rsid w:val="004C2A7C"/>
    <w:rsid w:val="004C5026"/>
    <w:rsid w:val="004C624A"/>
    <w:rsid w:val="004C70E4"/>
    <w:rsid w:val="004C73F3"/>
    <w:rsid w:val="004D260B"/>
    <w:rsid w:val="004D32D8"/>
    <w:rsid w:val="004D4827"/>
    <w:rsid w:val="004D60FD"/>
    <w:rsid w:val="004D6658"/>
    <w:rsid w:val="004D6D86"/>
    <w:rsid w:val="004D7D9A"/>
    <w:rsid w:val="004E0FFE"/>
    <w:rsid w:val="004E596E"/>
    <w:rsid w:val="004E7B1B"/>
    <w:rsid w:val="004F13A3"/>
    <w:rsid w:val="004F1524"/>
    <w:rsid w:val="004F45CD"/>
    <w:rsid w:val="004F4BC2"/>
    <w:rsid w:val="004F5D9C"/>
    <w:rsid w:val="004F7418"/>
    <w:rsid w:val="005000CD"/>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20EDA"/>
    <w:rsid w:val="0052243E"/>
    <w:rsid w:val="005225BC"/>
    <w:rsid w:val="00522C51"/>
    <w:rsid w:val="00523020"/>
    <w:rsid w:val="005233AA"/>
    <w:rsid w:val="00523EC9"/>
    <w:rsid w:val="00526277"/>
    <w:rsid w:val="00526FE6"/>
    <w:rsid w:val="005304D5"/>
    <w:rsid w:val="005304E2"/>
    <w:rsid w:val="005316AF"/>
    <w:rsid w:val="00532D42"/>
    <w:rsid w:val="00533879"/>
    <w:rsid w:val="00535F2D"/>
    <w:rsid w:val="00536103"/>
    <w:rsid w:val="0053627D"/>
    <w:rsid w:val="0053699E"/>
    <w:rsid w:val="005375F1"/>
    <w:rsid w:val="00540D28"/>
    <w:rsid w:val="00541F22"/>
    <w:rsid w:val="0054525A"/>
    <w:rsid w:val="005454EE"/>
    <w:rsid w:val="00545FD2"/>
    <w:rsid w:val="005461C4"/>
    <w:rsid w:val="00550F1F"/>
    <w:rsid w:val="00551EFB"/>
    <w:rsid w:val="00552565"/>
    <w:rsid w:val="00552ACB"/>
    <w:rsid w:val="00553438"/>
    <w:rsid w:val="00555868"/>
    <w:rsid w:val="00560A13"/>
    <w:rsid w:val="00560D2E"/>
    <w:rsid w:val="00561923"/>
    <w:rsid w:val="0056253C"/>
    <w:rsid w:val="00562DA2"/>
    <w:rsid w:val="005661BF"/>
    <w:rsid w:val="00566537"/>
    <w:rsid w:val="00567278"/>
    <w:rsid w:val="00567992"/>
    <w:rsid w:val="005753CD"/>
    <w:rsid w:val="0058231C"/>
    <w:rsid w:val="00582938"/>
    <w:rsid w:val="0058309C"/>
    <w:rsid w:val="00584B18"/>
    <w:rsid w:val="00584FB4"/>
    <w:rsid w:val="00585B0D"/>
    <w:rsid w:val="00587797"/>
    <w:rsid w:val="0058793C"/>
    <w:rsid w:val="005879F0"/>
    <w:rsid w:val="00587CAB"/>
    <w:rsid w:val="00587FD5"/>
    <w:rsid w:val="0059155D"/>
    <w:rsid w:val="00592257"/>
    <w:rsid w:val="005929E0"/>
    <w:rsid w:val="005936AE"/>
    <w:rsid w:val="00593C34"/>
    <w:rsid w:val="00594BFE"/>
    <w:rsid w:val="00595EBF"/>
    <w:rsid w:val="0059629D"/>
    <w:rsid w:val="00596A20"/>
    <w:rsid w:val="00597DF6"/>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DFF"/>
    <w:rsid w:val="005B6F66"/>
    <w:rsid w:val="005B7379"/>
    <w:rsid w:val="005C0783"/>
    <w:rsid w:val="005C0BAA"/>
    <w:rsid w:val="005C1D35"/>
    <w:rsid w:val="005C252C"/>
    <w:rsid w:val="005C30E6"/>
    <w:rsid w:val="005C312A"/>
    <w:rsid w:val="005C374E"/>
    <w:rsid w:val="005C4E41"/>
    <w:rsid w:val="005C57F9"/>
    <w:rsid w:val="005C6AEC"/>
    <w:rsid w:val="005C70C1"/>
    <w:rsid w:val="005D00DF"/>
    <w:rsid w:val="005D02FA"/>
    <w:rsid w:val="005D1834"/>
    <w:rsid w:val="005D2213"/>
    <w:rsid w:val="005D4717"/>
    <w:rsid w:val="005D54B5"/>
    <w:rsid w:val="005D57D1"/>
    <w:rsid w:val="005D5A71"/>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BB0"/>
    <w:rsid w:val="005F7FB9"/>
    <w:rsid w:val="00600767"/>
    <w:rsid w:val="006028A1"/>
    <w:rsid w:val="00605955"/>
    <w:rsid w:val="00607190"/>
    <w:rsid w:val="0060730B"/>
    <w:rsid w:val="006073EF"/>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5E9C"/>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50DD1"/>
    <w:rsid w:val="00652140"/>
    <w:rsid w:val="00652181"/>
    <w:rsid w:val="006522D6"/>
    <w:rsid w:val="006547B9"/>
    <w:rsid w:val="00654ABA"/>
    <w:rsid w:val="0065506F"/>
    <w:rsid w:val="006574F6"/>
    <w:rsid w:val="006603F3"/>
    <w:rsid w:val="00660D9F"/>
    <w:rsid w:val="00663898"/>
    <w:rsid w:val="00664002"/>
    <w:rsid w:val="00664004"/>
    <w:rsid w:val="00664A03"/>
    <w:rsid w:val="006656A9"/>
    <w:rsid w:val="00665A7A"/>
    <w:rsid w:val="0066695C"/>
    <w:rsid w:val="00667D72"/>
    <w:rsid w:val="00672371"/>
    <w:rsid w:val="0067550D"/>
    <w:rsid w:val="00675875"/>
    <w:rsid w:val="0067698E"/>
    <w:rsid w:val="0068245D"/>
    <w:rsid w:val="00683758"/>
    <w:rsid w:val="00684D52"/>
    <w:rsid w:val="00687B48"/>
    <w:rsid w:val="00687F85"/>
    <w:rsid w:val="00691C6B"/>
    <w:rsid w:val="00692DF0"/>
    <w:rsid w:val="006961E0"/>
    <w:rsid w:val="006963F3"/>
    <w:rsid w:val="006964F5"/>
    <w:rsid w:val="00697474"/>
    <w:rsid w:val="006974E9"/>
    <w:rsid w:val="00697ACA"/>
    <w:rsid w:val="006A3D01"/>
    <w:rsid w:val="006A3F23"/>
    <w:rsid w:val="006A415D"/>
    <w:rsid w:val="006A426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D06DE"/>
    <w:rsid w:val="006D2A3A"/>
    <w:rsid w:val="006D341C"/>
    <w:rsid w:val="006D3F43"/>
    <w:rsid w:val="006D57BE"/>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1B88"/>
    <w:rsid w:val="00712363"/>
    <w:rsid w:val="00712CD5"/>
    <w:rsid w:val="00713A42"/>
    <w:rsid w:val="00713C00"/>
    <w:rsid w:val="00715A42"/>
    <w:rsid w:val="0071638C"/>
    <w:rsid w:val="00717B46"/>
    <w:rsid w:val="007208BD"/>
    <w:rsid w:val="007208C4"/>
    <w:rsid w:val="00720940"/>
    <w:rsid w:val="0072442F"/>
    <w:rsid w:val="0072569F"/>
    <w:rsid w:val="00726133"/>
    <w:rsid w:val="0072651C"/>
    <w:rsid w:val="00727451"/>
    <w:rsid w:val="00731FEB"/>
    <w:rsid w:val="00732A0D"/>
    <w:rsid w:val="007339B4"/>
    <w:rsid w:val="00733E35"/>
    <w:rsid w:val="007346F1"/>
    <w:rsid w:val="007358C5"/>
    <w:rsid w:val="00735E4B"/>
    <w:rsid w:val="00736162"/>
    <w:rsid w:val="00740D16"/>
    <w:rsid w:val="0074112A"/>
    <w:rsid w:val="00741727"/>
    <w:rsid w:val="00741886"/>
    <w:rsid w:val="00744551"/>
    <w:rsid w:val="0075057B"/>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2182"/>
    <w:rsid w:val="007821FF"/>
    <w:rsid w:val="00782206"/>
    <w:rsid w:val="0078306E"/>
    <w:rsid w:val="007854F1"/>
    <w:rsid w:val="0078596A"/>
    <w:rsid w:val="00785DE1"/>
    <w:rsid w:val="00786171"/>
    <w:rsid w:val="007861BD"/>
    <w:rsid w:val="00786779"/>
    <w:rsid w:val="007916DC"/>
    <w:rsid w:val="00792B89"/>
    <w:rsid w:val="00792D42"/>
    <w:rsid w:val="00793215"/>
    <w:rsid w:val="00794A6B"/>
    <w:rsid w:val="00794D0E"/>
    <w:rsid w:val="00795621"/>
    <w:rsid w:val="00795DC0"/>
    <w:rsid w:val="00796036"/>
    <w:rsid w:val="007A17DD"/>
    <w:rsid w:val="007A2061"/>
    <w:rsid w:val="007A2EF2"/>
    <w:rsid w:val="007A323F"/>
    <w:rsid w:val="007A3ED9"/>
    <w:rsid w:val="007A5B8E"/>
    <w:rsid w:val="007A5DB0"/>
    <w:rsid w:val="007A768E"/>
    <w:rsid w:val="007B0150"/>
    <w:rsid w:val="007B1BD4"/>
    <w:rsid w:val="007B1EDB"/>
    <w:rsid w:val="007B4010"/>
    <w:rsid w:val="007B68D9"/>
    <w:rsid w:val="007B7098"/>
    <w:rsid w:val="007B78E4"/>
    <w:rsid w:val="007C019C"/>
    <w:rsid w:val="007C1484"/>
    <w:rsid w:val="007C2871"/>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F172D"/>
    <w:rsid w:val="007F349E"/>
    <w:rsid w:val="007F5D85"/>
    <w:rsid w:val="0080001E"/>
    <w:rsid w:val="008023AF"/>
    <w:rsid w:val="00802493"/>
    <w:rsid w:val="008027A8"/>
    <w:rsid w:val="00802B01"/>
    <w:rsid w:val="0080359B"/>
    <w:rsid w:val="00803A30"/>
    <w:rsid w:val="0080575C"/>
    <w:rsid w:val="00805AF2"/>
    <w:rsid w:val="00805EFB"/>
    <w:rsid w:val="0080760F"/>
    <w:rsid w:val="00812AFB"/>
    <w:rsid w:val="008163A0"/>
    <w:rsid w:val="008164B8"/>
    <w:rsid w:val="008174E3"/>
    <w:rsid w:val="00817856"/>
    <w:rsid w:val="00820D99"/>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1C0D"/>
    <w:rsid w:val="00843526"/>
    <w:rsid w:val="00846197"/>
    <w:rsid w:val="00846913"/>
    <w:rsid w:val="00847875"/>
    <w:rsid w:val="00847ED3"/>
    <w:rsid w:val="00851F9C"/>
    <w:rsid w:val="0085204A"/>
    <w:rsid w:val="008525F8"/>
    <w:rsid w:val="00853DF3"/>
    <w:rsid w:val="0085661F"/>
    <w:rsid w:val="00856D9B"/>
    <w:rsid w:val="00860D3C"/>
    <w:rsid w:val="00861145"/>
    <w:rsid w:val="008611E2"/>
    <w:rsid w:val="00861596"/>
    <w:rsid w:val="0086735B"/>
    <w:rsid w:val="0087129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67B"/>
    <w:rsid w:val="00896CE8"/>
    <w:rsid w:val="008A1AC2"/>
    <w:rsid w:val="008A1CE3"/>
    <w:rsid w:val="008A1CF9"/>
    <w:rsid w:val="008A7017"/>
    <w:rsid w:val="008B0865"/>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C750E"/>
    <w:rsid w:val="008D049A"/>
    <w:rsid w:val="008D09DD"/>
    <w:rsid w:val="008D15D8"/>
    <w:rsid w:val="008D1619"/>
    <w:rsid w:val="008D3615"/>
    <w:rsid w:val="008D6C27"/>
    <w:rsid w:val="008E094C"/>
    <w:rsid w:val="008E17A4"/>
    <w:rsid w:val="008E2426"/>
    <w:rsid w:val="008E2A00"/>
    <w:rsid w:val="008E2F05"/>
    <w:rsid w:val="008E461C"/>
    <w:rsid w:val="008E4C14"/>
    <w:rsid w:val="008E4F32"/>
    <w:rsid w:val="008E66E1"/>
    <w:rsid w:val="008E7881"/>
    <w:rsid w:val="008F020E"/>
    <w:rsid w:val="008F0782"/>
    <w:rsid w:val="008F1090"/>
    <w:rsid w:val="008F2286"/>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2B4C"/>
    <w:rsid w:val="00914ACB"/>
    <w:rsid w:val="00914FAA"/>
    <w:rsid w:val="00915E33"/>
    <w:rsid w:val="009169BE"/>
    <w:rsid w:val="0091727B"/>
    <w:rsid w:val="009177AE"/>
    <w:rsid w:val="00917E5B"/>
    <w:rsid w:val="009202D0"/>
    <w:rsid w:val="00920554"/>
    <w:rsid w:val="00920AF2"/>
    <w:rsid w:val="00920CCF"/>
    <w:rsid w:val="009215AD"/>
    <w:rsid w:val="009224E6"/>
    <w:rsid w:val="00922E1D"/>
    <w:rsid w:val="00925A1A"/>
    <w:rsid w:val="00925C3C"/>
    <w:rsid w:val="00925E3C"/>
    <w:rsid w:val="00926547"/>
    <w:rsid w:val="0093092E"/>
    <w:rsid w:val="00935275"/>
    <w:rsid w:val="0093543A"/>
    <w:rsid w:val="00935DB1"/>
    <w:rsid w:val="009370EB"/>
    <w:rsid w:val="00937DE5"/>
    <w:rsid w:val="00940700"/>
    <w:rsid w:val="00941563"/>
    <w:rsid w:val="00942254"/>
    <w:rsid w:val="009433AA"/>
    <w:rsid w:val="00946C86"/>
    <w:rsid w:val="0095171B"/>
    <w:rsid w:val="0095350F"/>
    <w:rsid w:val="00953E06"/>
    <w:rsid w:val="00954475"/>
    <w:rsid w:val="009554FC"/>
    <w:rsid w:val="00956852"/>
    <w:rsid w:val="00957A20"/>
    <w:rsid w:val="00960AC6"/>
    <w:rsid w:val="00960F53"/>
    <w:rsid w:val="00961812"/>
    <w:rsid w:val="009620EF"/>
    <w:rsid w:val="009626D5"/>
    <w:rsid w:val="00964041"/>
    <w:rsid w:val="009641F2"/>
    <w:rsid w:val="00964227"/>
    <w:rsid w:val="00964436"/>
    <w:rsid w:val="00965884"/>
    <w:rsid w:val="009659CD"/>
    <w:rsid w:val="009678AD"/>
    <w:rsid w:val="0097329D"/>
    <w:rsid w:val="0097411B"/>
    <w:rsid w:val="00974BF0"/>
    <w:rsid w:val="00974C68"/>
    <w:rsid w:val="00974DB7"/>
    <w:rsid w:val="009759FE"/>
    <w:rsid w:val="00976452"/>
    <w:rsid w:val="00980DEB"/>
    <w:rsid w:val="0098222A"/>
    <w:rsid w:val="00982FCD"/>
    <w:rsid w:val="00985533"/>
    <w:rsid w:val="00986156"/>
    <w:rsid w:val="00986DE9"/>
    <w:rsid w:val="0098706A"/>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312C"/>
    <w:rsid w:val="009B3612"/>
    <w:rsid w:val="009B5B11"/>
    <w:rsid w:val="009B6FFF"/>
    <w:rsid w:val="009C252B"/>
    <w:rsid w:val="009C4545"/>
    <w:rsid w:val="009C544A"/>
    <w:rsid w:val="009C596E"/>
    <w:rsid w:val="009C5BBA"/>
    <w:rsid w:val="009C715F"/>
    <w:rsid w:val="009C7717"/>
    <w:rsid w:val="009C7C12"/>
    <w:rsid w:val="009D0744"/>
    <w:rsid w:val="009D1C06"/>
    <w:rsid w:val="009D3F13"/>
    <w:rsid w:val="009D4551"/>
    <w:rsid w:val="009E025C"/>
    <w:rsid w:val="009E0B41"/>
    <w:rsid w:val="009E16F1"/>
    <w:rsid w:val="009E3917"/>
    <w:rsid w:val="009E3940"/>
    <w:rsid w:val="009E63D9"/>
    <w:rsid w:val="009E6A15"/>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E56"/>
    <w:rsid w:val="00A25875"/>
    <w:rsid w:val="00A26C47"/>
    <w:rsid w:val="00A2741A"/>
    <w:rsid w:val="00A27D8B"/>
    <w:rsid w:val="00A3116A"/>
    <w:rsid w:val="00A3194A"/>
    <w:rsid w:val="00A34A64"/>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850"/>
    <w:rsid w:val="00A57E09"/>
    <w:rsid w:val="00A610EA"/>
    <w:rsid w:val="00A622C8"/>
    <w:rsid w:val="00A62737"/>
    <w:rsid w:val="00A646C9"/>
    <w:rsid w:val="00A66E1F"/>
    <w:rsid w:val="00A749E4"/>
    <w:rsid w:val="00A77833"/>
    <w:rsid w:val="00A778BB"/>
    <w:rsid w:val="00A821F2"/>
    <w:rsid w:val="00A82254"/>
    <w:rsid w:val="00A822A3"/>
    <w:rsid w:val="00A8301E"/>
    <w:rsid w:val="00A8413B"/>
    <w:rsid w:val="00A84893"/>
    <w:rsid w:val="00A85145"/>
    <w:rsid w:val="00A854D3"/>
    <w:rsid w:val="00A8566C"/>
    <w:rsid w:val="00A90590"/>
    <w:rsid w:val="00A91DD3"/>
    <w:rsid w:val="00A937DF"/>
    <w:rsid w:val="00A94D1A"/>
    <w:rsid w:val="00A95C0A"/>
    <w:rsid w:val="00A9624D"/>
    <w:rsid w:val="00A96CD0"/>
    <w:rsid w:val="00AA017A"/>
    <w:rsid w:val="00AA2134"/>
    <w:rsid w:val="00AA4EAF"/>
    <w:rsid w:val="00AA4F3C"/>
    <w:rsid w:val="00AA51EF"/>
    <w:rsid w:val="00AA6472"/>
    <w:rsid w:val="00AA6C02"/>
    <w:rsid w:val="00AB0B09"/>
    <w:rsid w:val="00AB1573"/>
    <w:rsid w:val="00AB36BE"/>
    <w:rsid w:val="00AB4628"/>
    <w:rsid w:val="00AB49DE"/>
    <w:rsid w:val="00AB65FF"/>
    <w:rsid w:val="00AB66E5"/>
    <w:rsid w:val="00AB784B"/>
    <w:rsid w:val="00AC0C60"/>
    <w:rsid w:val="00AC13A0"/>
    <w:rsid w:val="00AC24F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158C"/>
    <w:rsid w:val="00AE2C95"/>
    <w:rsid w:val="00AE5B1C"/>
    <w:rsid w:val="00AE711D"/>
    <w:rsid w:val="00AE7EFD"/>
    <w:rsid w:val="00AF0AFA"/>
    <w:rsid w:val="00AF3C4C"/>
    <w:rsid w:val="00AF3F03"/>
    <w:rsid w:val="00AF40A4"/>
    <w:rsid w:val="00AF7207"/>
    <w:rsid w:val="00AF724B"/>
    <w:rsid w:val="00AF7794"/>
    <w:rsid w:val="00AF7C2C"/>
    <w:rsid w:val="00AF7E0A"/>
    <w:rsid w:val="00B02CF0"/>
    <w:rsid w:val="00B0747D"/>
    <w:rsid w:val="00B10E53"/>
    <w:rsid w:val="00B1163C"/>
    <w:rsid w:val="00B1165E"/>
    <w:rsid w:val="00B1462F"/>
    <w:rsid w:val="00B16517"/>
    <w:rsid w:val="00B166C1"/>
    <w:rsid w:val="00B1690C"/>
    <w:rsid w:val="00B2096E"/>
    <w:rsid w:val="00B20EE2"/>
    <w:rsid w:val="00B21351"/>
    <w:rsid w:val="00B218FA"/>
    <w:rsid w:val="00B23E70"/>
    <w:rsid w:val="00B24998"/>
    <w:rsid w:val="00B31654"/>
    <w:rsid w:val="00B32141"/>
    <w:rsid w:val="00B32D67"/>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492C"/>
    <w:rsid w:val="00B54B73"/>
    <w:rsid w:val="00B558C3"/>
    <w:rsid w:val="00B55E20"/>
    <w:rsid w:val="00B565DC"/>
    <w:rsid w:val="00B56D26"/>
    <w:rsid w:val="00B578F0"/>
    <w:rsid w:val="00B60242"/>
    <w:rsid w:val="00B60333"/>
    <w:rsid w:val="00B60506"/>
    <w:rsid w:val="00B60F87"/>
    <w:rsid w:val="00B61933"/>
    <w:rsid w:val="00B634D7"/>
    <w:rsid w:val="00B6350F"/>
    <w:rsid w:val="00B64844"/>
    <w:rsid w:val="00B6596B"/>
    <w:rsid w:val="00B6647A"/>
    <w:rsid w:val="00B67511"/>
    <w:rsid w:val="00B71E4E"/>
    <w:rsid w:val="00B727FE"/>
    <w:rsid w:val="00B74289"/>
    <w:rsid w:val="00B76C36"/>
    <w:rsid w:val="00B8390A"/>
    <w:rsid w:val="00B85BD4"/>
    <w:rsid w:val="00B8731D"/>
    <w:rsid w:val="00B917BF"/>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6675"/>
    <w:rsid w:val="00BE78B4"/>
    <w:rsid w:val="00BE7A55"/>
    <w:rsid w:val="00BE7FC0"/>
    <w:rsid w:val="00BF0AED"/>
    <w:rsid w:val="00BF17FC"/>
    <w:rsid w:val="00BF1D65"/>
    <w:rsid w:val="00BF4B91"/>
    <w:rsid w:val="00BF7581"/>
    <w:rsid w:val="00C0049C"/>
    <w:rsid w:val="00C00EFA"/>
    <w:rsid w:val="00C020FA"/>
    <w:rsid w:val="00C030BE"/>
    <w:rsid w:val="00C03177"/>
    <w:rsid w:val="00C04EEB"/>
    <w:rsid w:val="00C053AB"/>
    <w:rsid w:val="00C057D5"/>
    <w:rsid w:val="00C07B20"/>
    <w:rsid w:val="00C111A7"/>
    <w:rsid w:val="00C117A7"/>
    <w:rsid w:val="00C11936"/>
    <w:rsid w:val="00C140EC"/>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7D2"/>
    <w:rsid w:val="00C4390E"/>
    <w:rsid w:val="00C43959"/>
    <w:rsid w:val="00C442D0"/>
    <w:rsid w:val="00C4434F"/>
    <w:rsid w:val="00C44DAA"/>
    <w:rsid w:val="00C45D33"/>
    <w:rsid w:val="00C464EA"/>
    <w:rsid w:val="00C60886"/>
    <w:rsid w:val="00C63D13"/>
    <w:rsid w:val="00C63F21"/>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923E5"/>
    <w:rsid w:val="00C92905"/>
    <w:rsid w:val="00C931EA"/>
    <w:rsid w:val="00C9357E"/>
    <w:rsid w:val="00C94718"/>
    <w:rsid w:val="00C9498A"/>
    <w:rsid w:val="00C94D8C"/>
    <w:rsid w:val="00C96AF9"/>
    <w:rsid w:val="00C97817"/>
    <w:rsid w:val="00C97B69"/>
    <w:rsid w:val="00C97BE7"/>
    <w:rsid w:val="00CA004A"/>
    <w:rsid w:val="00CA154D"/>
    <w:rsid w:val="00CA190A"/>
    <w:rsid w:val="00CA660B"/>
    <w:rsid w:val="00CA697B"/>
    <w:rsid w:val="00CA6BE2"/>
    <w:rsid w:val="00CB16C6"/>
    <w:rsid w:val="00CB1D53"/>
    <w:rsid w:val="00CB20D9"/>
    <w:rsid w:val="00CB300E"/>
    <w:rsid w:val="00CB3AD3"/>
    <w:rsid w:val="00CB4E59"/>
    <w:rsid w:val="00CC106F"/>
    <w:rsid w:val="00CC16D7"/>
    <w:rsid w:val="00CC3398"/>
    <w:rsid w:val="00CC4E8B"/>
    <w:rsid w:val="00CC4EB2"/>
    <w:rsid w:val="00CC5C8D"/>
    <w:rsid w:val="00CC5C9C"/>
    <w:rsid w:val="00CC6128"/>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F5959"/>
    <w:rsid w:val="00CF5D61"/>
    <w:rsid w:val="00D01ED5"/>
    <w:rsid w:val="00D040E0"/>
    <w:rsid w:val="00D07951"/>
    <w:rsid w:val="00D07E26"/>
    <w:rsid w:val="00D1278B"/>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3E61"/>
    <w:rsid w:val="00D475E7"/>
    <w:rsid w:val="00D504CC"/>
    <w:rsid w:val="00D523C3"/>
    <w:rsid w:val="00D52636"/>
    <w:rsid w:val="00D54F9F"/>
    <w:rsid w:val="00D561E4"/>
    <w:rsid w:val="00D60D38"/>
    <w:rsid w:val="00D61D20"/>
    <w:rsid w:val="00D62264"/>
    <w:rsid w:val="00D62DBC"/>
    <w:rsid w:val="00D6319A"/>
    <w:rsid w:val="00D64283"/>
    <w:rsid w:val="00D66EDB"/>
    <w:rsid w:val="00D721AF"/>
    <w:rsid w:val="00D73953"/>
    <w:rsid w:val="00D73E94"/>
    <w:rsid w:val="00D75D1E"/>
    <w:rsid w:val="00D777EC"/>
    <w:rsid w:val="00D828F5"/>
    <w:rsid w:val="00D83486"/>
    <w:rsid w:val="00D85B91"/>
    <w:rsid w:val="00D85DB0"/>
    <w:rsid w:val="00D86350"/>
    <w:rsid w:val="00D87B0F"/>
    <w:rsid w:val="00D87E7C"/>
    <w:rsid w:val="00D919D2"/>
    <w:rsid w:val="00D9244D"/>
    <w:rsid w:val="00D9305E"/>
    <w:rsid w:val="00D9420A"/>
    <w:rsid w:val="00D945EF"/>
    <w:rsid w:val="00D94758"/>
    <w:rsid w:val="00D96B82"/>
    <w:rsid w:val="00D9701A"/>
    <w:rsid w:val="00D97325"/>
    <w:rsid w:val="00DA00FC"/>
    <w:rsid w:val="00DA0C22"/>
    <w:rsid w:val="00DA0F8C"/>
    <w:rsid w:val="00DA1EF7"/>
    <w:rsid w:val="00DA2A43"/>
    <w:rsid w:val="00DA3202"/>
    <w:rsid w:val="00DA4D79"/>
    <w:rsid w:val="00DA52E6"/>
    <w:rsid w:val="00DA64F1"/>
    <w:rsid w:val="00DA694D"/>
    <w:rsid w:val="00DA72F6"/>
    <w:rsid w:val="00DB3BDF"/>
    <w:rsid w:val="00DB5998"/>
    <w:rsid w:val="00DB6058"/>
    <w:rsid w:val="00DB7C20"/>
    <w:rsid w:val="00DC0100"/>
    <w:rsid w:val="00DC06DA"/>
    <w:rsid w:val="00DC0A15"/>
    <w:rsid w:val="00DC58CF"/>
    <w:rsid w:val="00DC61FF"/>
    <w:rsid w:val="00DD147A"/>
    <w:rsid w:val="00DD2C9D"/>
    <w:rsid w:val="00DD347B"/>
    <w:rsid w:val="00DD372E"/>
    <w:rsid w:val="00DD42A4"/>
    <w:rsid w:val="00DD46D4"/>
    <w:rsid w:val="00DD6401"/>
    <w:rsid w:val="00DD6679"/>
    <w:rsid w:val="00DD6E9D"/>
    <w:rsid w:val="00DD7BAC"/>
    <w:rsid w:val="00DE008C"/>
    <w:rsid w:val="00DE00E6"/>
    <w:rsid w:val="00DE1AAD"/>
    <w:rsid w:val="00DE1BB0"/>
    <w:rsid w:val="00DE5435"/>
    <w:rsid w:val="00DF0920"/>
    <w:rsid w:val="00DF0ADF"/>
    <w:rsid w:val="00DF1E9A"/>
    <w:rsid w:val="00DF26AF"/>
    <w:rsid w:val="00DF328F"/>
    <w:rsid w:val="00DF35DB"/>
    <w:rsid w:val="00DF75D8"/>
    <w:rsid w:val="00E03397"/>
    <w:rsid w:val="00E064D3"/>
    <w:rsid w:val="00E07934"/>
    <w:rsid w:val="00E12091"/>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45A8"/>
    <w:rsid w:val="00E45073"/>
    <w:rsid w:val="00E458C1"/>
    <w:rsid w:val="00E46130"/>
    <w:rsid w:val="00E4676D"/>
    <w:rsid w:val="00E46D4E"/>
    <w:rsid w:val="00E4765A"/>
    <w:rsid w:val="00E47970"/>
    <w:rsid w:val="00E525EC"/>
    <w:rsid w:val="00E548BA"/>
    <w:rsid w:val="00E56A8B"/>
    <w:rsid w:val="00E56D4A"/>
    <w:rsid w:val="00E57E44"/>
    <w:rsid w:val="00E60059"/>
    <w:rsid w:val="00E605BE"/>
    <w:rsid w:val="00E60D7C"/>
    <w:rsid w:val="00E64D13"/>
    <w:rsid w:val="00E6767C"/>
    <w:rsid w:val="00E67C9D"/>
    <w:rsid w:val="00E70186"/>
    <w:rsid w:val="00E7176D"/>
    <w:rsid w:val="00E71AB9"/>
    <w:rsid w:val="00E71B6C"/>
    <w:rsid w:val="00E74017"/>
    <w:rsid w:val="00E74A3B"/>
    <w:rsid w:val="00E75B9D"/>
    <w:rsid w:val="00E75DB1"/>
    <w:rsid w:val="00E761BB"/>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B03AC"/>
    <w:rsid w:val="00EB0939"/>
    <w:rsid w:val="00EB0A96"/>
    <w:rsid w:val="00EB1878"/>
    <w:rsid w:val="00EB18E9"/>
    <w:rsid w:val="00EB406C"/>
    <w:rsid w:val="00EB40A6"/>
    <w:rsid w:val="00EB4337"/>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16CA"/>
    <w:rsid w:val="00F2277A"/>
    <w:rsid w:val="00F23D8F"/>
    <w:rsid w:val="00F2417A"/>
    <w:rsid w:val="00F24D1B"/>
    <w:rsid w:val="00F25178"/>
    <w:rsid w:val="00F254A2"/>
    <w:rsid w:val="00F2581E"/>
    <w:rsid w:val="00F25F86"/>
    <w:rsid w:val="00F307A9"/>
    <w:rsid w:val="00F31C94"/>
    <w:rsid w:val="00F31D41"/>
    <w:rsid w:val="00F31E18"/>
    <w:rsid w:val="00F35E88"/>
    <w:rsid w:val="00F36056"/>
    <w:rsid w:val="00F366DE"/>
    <w:rsid w:val="00F36903"/>
    <w:rsid w:val="00F37DAF"/>
    <w:rsid w:val="00F37E22"/>
    <w:rsid w:val="00F40004"/>
    <w:rsid w:val="00F4121F"/>
    <w:rsid w:val="00F41F5F"/>
    <w:rsid w:val="00F424AB"/>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1AC6"/>
    <w:rsid w:val="00F634EC"/>
    <w:rsid w:val="00F6422B"/>
    <w:rsid w:val="00F645DE"/>
    <w:rsid w:val="00F64D66"/>
    <w:rsid w:val="00F67A00"/>
    <w:rsid w:val="00F7027E"/>
    <w:rsid w:val="00F70F0D"/>
    <w:rsid w:val="00F7202D"/>
    <w:rsid w:val="00F7302A"/>
    <w:rsid w:val="00F73BBE"/>
    <w:rsid w:val="00F7542F"/>
    <w:rsid w:val="00F76B7D"/>
    <w:rsid w:val="00F8066D"/>
    <w:rsid w:val="00F80DA5"/>
    <w:rsid w:val="00F80FB8"/>
    <w:rsid w:val="00F81B74"/>
    <w:rsid w:val="00F829FB"/>
    <w:rsid w:val="00F82EAF"/>
    <w:rsid w:val="00F84269"/>
    <w:rsid w:val="00F849C0"/>
    <w:rsid w:val="00F87643"/>
    <w:rsid w:val="00F91845"/>
    <w:rsid w:val="00F9704C"/>
    <w:rsid w:val="00F97114"/>
    <w:rsid w:val="00F97981"/>
    <w:rsid w:val="00F97FFE"/>
    <w:rsid w:val="00FA0824"/>
    <w:rsid w:val="00FA0AFC"/>
    <w:rsid w:val="00FA14A1"/>
    <w:rsid w:val="00FA26A8"/>
    <w:rsid w:val="00FA3929"/>
    <w:rsid w:val="00FA483D"/>
    <w:rsid w:val="00FA4B84"/>
    <w:rsid w:val="00FA4F5B"/>
    <w:rsid w:val="00FA4FDF"/>
    <w:rsid w:val="00FA7CA6"/>
    <w:rsid w:val="00FB1197"/>
    <w:rsid w:val="00FB250D"/>
    <w:rsid w:val="00FB30C4"/>
    <w:rsid w:val="00FB3A0D"/>
    <w:rsid w:val="00FB5BDE"/>
    <w:rsid w:val="00FB7558"/>
    <w:rsid w:val="00FB7C7B"/>
    <w:rsid w:val="00FC05F7"/>
    <w:rsid w:val="00FC14DE"/>
    <w:rsid w:val="00FC25BE"/>
    <w:rsid w:val="00FC2AEE"/>
    <w:rsid w:val="00FC492F"/>
    <w:rsid w:val="00FC52E8"/>
    <w:rsid w:val="00FC5D40"/>
    <w:rsid w:val="00FC7C00"/>
    <w:rsid w:val="00FD005A"/>
    <w:rsid w:val="00FD075E"/>
    <w:rsid w:val="00FD1AC0"/>
    <w:rsid w:val="00FD1BCF"/>
    <w:rsid w:val="00FD561C"/>
    <w:rsid w:val="00FD56DA"/>
    <w:rsid w:val="00FD64A3"/>
    <w:rsid w:val="00FE03DE"/>
    <w:rsid w:val="00FE31BA"/>
    <w:rsid w:val="00FE48BB"/>
    <w:rsid w:val="00FE4E64"/>
    <w:rsid w:val="00FE69A6"/>
    <w:rsid w:val="00FE6BFD"/>
    <w:rsid w:val="00FE7236"/>
    <w:rsid w:val="00FE77F4"/>
    <w:rsid w:val="00FF1323"/>
    <w:rsid w:val="00FF133E"/>
    <w:rsid w:val="00FF1BA5"/>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71565"/>
  <w15:docId w15:val="{26D77BC5-6225-4369-80D6-0FA52BAE2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B76250-C8FA-41D6-934E-E3612ED6D6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218</Words>
  <Characters>1247</Characters>
  <Application>Microsoft Office Word</Application>
  <DocSecurity>0</DocSecurity>
  <Lines>10</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139</cp:lastModifiedBy>
  <cp:revision>3</cp:revision>
  <cp:lastPrinted>2025-01-29T12:09:00Z</cp:lastPrinted>
  <dcterms:created xsi:type="dcterms:W3CDTF">2026-01-26T09:51:00Z</dcterms:created>
  <dcterms:modified xsi:type="dcterms:W3CDTF">2026-01-26T11:47:00Z</dcterms:modified>
</cp:coreProperties>
</file>